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F7C7C" w14:textId="77777777" w:rsidR="000E0B16" w:rsidRDefault="000E0B16" w:rsidP="000E0B16">
      <w:pPr>
        <w:rPr>
          <w:b/>
          <w:sz w:val="24"/>
          <w:szCs w:val="24"/>
        </w:rPr>
      </w:pPr>
    </w:p>
    <w:p w14:paraId="2DDC170F" w14:textId="65E7C57E" w:rsidR="000E0B16" w:rsidRPr="00253C1C" w:rsidRDefault="000E0B16" w:rsidP="000E0B16">
      <w:pPr>
        <w:rPr>
          <w:b/>
          <w:sz w:val="24"/>
          <w:szCs w:val="24"/>
        </w:rPr>
      </w:pPr>
      <w:r w:rsidRPr="00253C1C">
        <w:rPr>
          <w:b/>
          <w:sz w:val="24"/>
          <w:szCs w:val="24"/>
        </w:rPr>
        <w:t>Listado de libros 202</w:t>
      </w:r>
      <w:r w:rsidR="00D5689B">
        <w:rPr>
          <w:b/>
          <w:sz w:val="24"/>
          <w:szCs w:val="24"/>
        </w:rPr>
        <w:t>6</w:t>
      </w:r>
      <w:r w:rsidRPr="00253C1C">
        <w:rPr>
          <w:b/>
          <w:sz w:val="24"/>
          <w:szCs w:val="24"/>
        </w:rPr>
        <w:t>/202</w:t>
      </w:r>
      <w:r w:rsidR="00D5689B">
        <w:rPr>
          <w:b/>
          <w:sz w:val="24"/>
          <w:szCs w:val="24"/>
        </w:rPr>
        <w:t>7</w:t>
      </w:r>
      <w:r w:rsidRPr="00253C1C">
        <w:rPr>
          <w:b/>
          <w:sz w:val="24"/>
          <w:szCs w:val="24"/>
        </w:rPr>
        <w:tab/>
      </w:r>
      <w:r w:rsidRPr="00253C1C">
        <w:rPr>
          <w:b/>
          <w:sz w:val="24"/>
          <w:szCs w:val="24"/>
        </w:rPr>
        <w:tab/>
      </w:r>
      <w:r w:rsidRPr="00253C1C">
        <w:rPr>
          <w:b/>
          <w:sz w:val="24"/>
          <w:szCs w:val="24"/>
        </w:rPr>
        <w:tab/>
        <w:t>IES UNIVERSIDAD LABORAL</w:t>
      </w:r>
    </w:p>
    <w:p w14:paraId="6F6D6C9B" w14:textId="77777777" w:rsidR="000E0B16" w:rsidRPr="00253C1C" w:rsidRDefault="000E0B16" w:rsidP="000E0B16">
      <w:pPr>
        <w:rPr>
          <w:b/>
          <w:sz w:val="24"/>
          <w:szCs w:val="24"/>
        </w:rPr>
      </w:pPr>
    </w:p>
    <w:p w14:paraId="53EC69CF" w14:textId="77777777" w:rsidR="000E0B16" w:rsidRPr="00253C1C" w:rsidRDefault="000E0B16" w:rsidP="000E0B16">
      <w:pPr>
        <w:rPr>
          <w:b/>
          <w:sz w:val="24"/>
          <w:szCs w:val="24"/>
        </w:rPr>
      </w:pPr>
      <w:r w:rsidRPr="00253C1C">
        <w:rPr>
          <w:b/>
          <w:sz w:val="24"/>
          <w:szCs w:val="24"/>
        </w:rPr>
        <w:t>Segundo Bachillerato. Humanidades y Ciencias Sociales</w:t>
      </w:r>
    </w:p>
    <w:p w14:paraId="2FA41739" w14:textId="77777777" w:rsidR="000E0B16" w:rsidRPr="00B032EE" w:rsidRDefault="000E0B16" w:rsidP="000E0B16">
      <w:pPr>
        <w:rPr>
          <w:b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566"/>
        <w:gridCol w:w="4530"/>
        <w:gridCol w:w="3716"/>
        <w:gridCol w:w="1953"/>
        <w:gridCol w:w="2234"/>
      </w:tblGrid>
      <w:tr w:rsidR="000E0B16" w:rsidRPr="00253C1C" w14:paraId="3C11C26B" w14:textId="77777777" w:rsidTr="0026654C">
        <w:trPr>
          <w:trHeight w:val="454"/>
        </w:trPr>
        <w:tc>
          <w:tcPr>
            <w:tcW w:w="1566" w:type="dxa"/>
            <w:tcBorders>
              <w:top w:val="nil"/>
              <w:left w:val="nil"/>
            </w:tcBorders>
          </w:tcPr>
          <w:p w14:paraId="451BA432" w14:textId="77777777" w:rsidR="000E0B16" w:rsidRPr="00253C1C" w:rsidRDefault="000E0B16" w:rsidP="0026654C">
            <w:pPr>
              <w:rPr>
                <w:b/>
              </w:rPr>
            </w:pPr>
          </w:p>
        </w:tc>
        <w:tc>
          <w:tcPr>
            <w:tcW w:w="4530" w:type="dxa"/>
          </w:tcPr>
          <w:p w14:paraId="5076FEBC" w14:textId="77777777" w:rsidR="000E0B16" w:rsidRPr="00253C1C" w:rsidRDefault="000E0B16" w:rsidP="0026654C">
            <w:pPr>
              <w:rPr>
                <w:b/>
              </w:rPr>
            </w:pPr>
            <w:r w:rsidRPr="00253C1C">
              <w:rPr>
                <w:b/>
              </w:rPr>
              <w:t>MATERIA</w:t>
            </w:r>
          </w:p>
        </w:tc>
        <w:tc>
          <w:tcPr>
            <w:tcW w:w="3716" w:type="dxa"/>
          </w:tcPr>
          <w:p w14:paraId="001753B5" w14:textId="77777777" w:rsidR="000E0B16" w:rsidRPr="00253C1C" w:rsidRDefault="000E0B16" w:rsidP="0026654C">
            <w:pPr>
              <w:rPr>
                <w:b/>
              </w:rPr>
            </w:pPr>
            <w:r w:rsidRPr="00253C1C">
              <w:rPr>
                <w:b/>
              </w:rPr>
              <w:t>TÍTULO DEL LIBRO</w:t>
            </w:r>
          </w:p>
        </w:tc>
        <w:tc>
          <w:tcPr>
            <w:tcW w:w="1953" w:type="dxa"/>
          </w:tcPr>
          <w:p w14:paraId="19F2FF54" w14:textId="77777777" w:rsidR="000E0B16" w:rsidRPr="00253C1C" w:rsidRDefault="000E0B16" w:rsidP="0026654C">
            <w:pPr>
              <w:rPr>
                <w:b/>
              </w:rPr>
            </w:pPr>
            <w:r w:rsidRPr="00253C1C">
              <w:rPr>
                <w:b/>
              </w:rPr>
              <w:t>EDITORIAL</w:t>
            </w:r>
          </w:p>
        </w:tc>
        <w:tc>
          <w:tcPr>
            <w:tcW w:w="2234" w:type="dxa"/>
          </w:tcPr>
          <w:p w14:paraId="1A39F251" w14:textId="77777777" w:rsidR="000E0B16" w:rsidRPr="00253C1C" w:rsidRDefault="000E0B16" w:rsidP="0026654C">
            <w:pPr>
              <w:rPr>
                <w:b/>
              </w:rPr>
            </w:pPr>
            <w:r w:rsidRPr="00253C1C">
              <w:rPr>
                <w:b/>
              </w:rPr>
              <w:t>ISBN</w:t>
            </w:r>
          </w:p>
        </w:tc>
      </w:tr>
      <w:tr w:rsidR="000E0B16" w:rsidRPr="00253C1C" w14:paraId="47DAFB12" w14:textId="77777777" w:rsidTr="0026654C">
        <w:trPr>
          <w:trHeight w:val="454"/>
        </w:trPr>
        <w:tc>
          <w:tcPr>
            <w:tcW w:w="1566" w:type="dxa"/>
            <w:vMerge w:val="restart"/>
            <w:vAlign w:val="center"/>
          </w:tcPr>
          <w:p w14:paraId="105C64F9" w14:textId="77777777" w:rsidR="000E0B16" w:rsidRPr="00253C1C" w:rsidRDefault="000E0B16" w:rsidP="0026654C">
            <w:pPr>
              <w:jc w:val="center"/>
              <w:rPr>
                <w:b/>
                <w:bCs/>
              </w:rPr>
            </w:pPr>
            <w:r w:rsidRPr="00253C1C">
              <w:rPr>
                <w:b/>
                <w:bCs/>
              </w:rPr>
              <w:t>ASIGNATURA OBLIGATORIAS*</w:t>
            </w:r>
          </w:p>
          <w:p w14:paraId="439A6D83" w14:textId="77777777" w:rsidR="000E0B16" w:rsidRPr="00253C1C" w:rsidRDefault="000E0B16" w:rsidP="0026654C">
            <w:pPr>
              <w:jc w:val="center"/>
              <w:rPr>
                <w:b/>
              </w:rPr>
            </w:pPr>
            <w:r w:rsidRPr="00253C1C">
              <w:rPr>
                <w:b/>
              </w:rPr>
              <w:t>(*Únicamente se comprarán los libros de las asignaturas que el/la alumno/a vaya a cursar).</w:t>
            </w:r>
          </w:p>
          <w:p w14:paraId="16681841" w14:textId="77777777" w:rsidR="000E0B16" w:rsidRPr="00253C1C" w:rsidRDefault="000E0B16" w:rsidP="0026654C">
            <w:pPr>
              <w:jc w:val="center"/>
            </w:pPr>
          </w:p>
        </w:tc>
        <w:tc>
          <w:tcPr>
            <w:tcW w:w="4530" w:type="dxa"/>
          </w:tcPr>
          <w:p w14:paraId="32772B0A" w14:textId="77777777" w:rsidR="000E0B16" w:rsidRPr="00253C1C" w:rsidRDefault="000E0B16" w:rsidP="0026654C">
            <w:r w:rsidRPr="00253C1C">
              <w:t>Empresa y diseño de modelos de negocio*</w:t>
            </w:r>
          </w:p>
        </w:tc>
        <w:tc>
          <w:tcPr>
            <w:tcW w:w="3716" w:type="dxa"/>
          </w:tcPr>
          <w:p w14:paraId="20BAE5AB" w14:textId="77777777" w:rsidR="000E0B16" w:rsidRPr="00253C1C" w:rsidRDefault="000E0B16" w:rsidP="0026654C">
            <w:r w:rsidRPr="00253C1C">
              <w:t>Empresa y diseño de modelos de negocio</w:t>
            </w:r>
          </w:p>
        </w:tc>
        <w:tc>
          <w:tcPr>
            <w:tcW w:w="1953" w:type="dxa"/>
          </w:tcPr>
          <w:p w14:paraId="3D098C17" w14:textId="77777777" w:rsidR="000E0B16" w:rsidRPr="00253C1C" w:rsidRDefault="000E0B16" w:rsidP="0026654C">
            <w:r w:rsidRPr="00253C1C">
              <w:t>EDITEX</w:t>
            </w:r>
          </w:p>
        </w:tc>
        <w:tc>
          <w:tcPr>
            <w:tcW w:w="2234" w:type="dxa"/>
          </w:tcPr>
          <w:p w14:paraId="32502653" w14:textId="77777777" w:rsidR="000E0B16" w:rsidRPr="00253C1C" w:rsidRDefault="000E0B16" w:rsidP="0026654C">
            <w:r w:rsidRPr="00253C1C">
              <w:t>9788411344944</w:t>
            </w:r>
          </w:p>
        </w:tc>
      </w:tr>
      <w:tr w:rsidR="000E0B16" w:rsidRPr="00253C1C" w14:paraId="7D63046D" w14:textId="77777777" w:rsidTr="0026654C">
        <w:trPr>
          <w:trHeight w:val="454"/>
        </w:trPr>
        <w:tc>
          <w:tcPr>
            <w:tcW w:w="1566" w:type="dxa"/>
            <w:vMerge/>
          </w:tcPr>
          <w:p w14:paraId="36DEAEDE" w14:textId="77777777" w:rsidR="000E0B16" w:rsidRPr="00253C1C" w:rsidRDefault="000E0B16" w:rsidP="0026654C"/>
        </w:tc>
        <w:tc>
          <w:tcPr>
            <w:tcW w:w="4530" w:type="dxa"/>
          </w:tcPr>
          <w:p w14:paraId="17E73F83" w14:textId="77777777" w:rsidR="000E0B16" w:rsidRPr="00253C1C" w:rsidRDefault="000E0B16" w:rsidP="0026654C">
            <w:r w:rsidRPr="00253C1C">
              <w:t>Geografía*</w:t>
            </w:r>
          </w:p>
        </w:tc>
        <w:tc>
          <w:tcPr>
            <w:tcW w:w="3716" w:type="dxa"/>
          </w:tcPr>
          <w:p w14:paraId="1D7C354C" w14:textId="77777777" w:rsidR="000E0B16" w:rsidRPr="00253C1C" w:rsidRDefault="000E0B16" w:rsidP="0026654C">
            <w:pPr>
              <w:rPr>
                <w:b/>
                <w:bCs/>
              </w:rPr>
            </w:pPr>
            <w:r w:rsidRPr="00253C1C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41155AA2" w14:textId="77777777" w:rsidR="000E0B16" w:rsidRPr="00253C1C" w:rsidRDefault="000E0B16" w:rsidP="0026654C"/>
        </w:tc>
        <w:tc>
          <w:tcPr>
            <w:tcW w:w="2234" w:type="dxa"/>
          </w:tcPr>
          <w:p w14:paraId="6B42D144" w14:textId="77777777" w:rsidR="000E0B16" w:rsidRPr="00253C1C" w:rsidRDefault="000E0B16" w:rsidP="0026654C"/>
        </w:tc>
      </w:tr>
      <w:tr w:rsidR="000E0B16" w:rsidRPr="00253C1C" w14:paraId="33CD59AA" w14:textId="77777777" w:rsidTr="0026654C">
        <w:trPr>
          <w:trHeight w:val="454"/>
        </w:trPr>
        <w:tc>
          <w:tcPr>
            <w:tcW w:w="1566" w:type="dxa"/>
            <w:vMerge/>
          </w:tcPr>
          <w:p w14:paraId="5AADCAFF" w14:textId="77777777" w:rsidR="000E0B16" w:rsidRPr="00253C1C" w:rsidRDefault="000E0B16" w:rsidP="0026654C"/>
        </w:tc>
        <w:tc>
          <w:tcPr>
            <w:tcW w:w="4530" w:type="dxa"/>
          </w:tcPr>
          <w:p w14:paraId="58518D26" w14:textId="77777777" w:rsidR="000E0B16" w:rsidRPr="00253C1C" w:rsidRDefault="000E0B16" w:rsidP="0026654C">
            <w:r w:rsidRPr="00253C1C">
              <w:t>Griego II*</w:t>
            </w:r>
          </w:p>
        </w:tc>
        <w:tc>
          <w:tcPr>
            <w:tcW w:w="3716" w:type="dxa"/>
          </w:tcPr>
          <w:p w14:paraId="4BA0D5F4" w14:textId="77777777" w:rsidR="000E0B16" w:rsidRPr="00253C1C" w:rsidRDefault="000E0B16" w:rsidP="0026654C">
            <w:pPr>
              <w:rPr>
                <w:b/>
                <w:bCs/>
              </w:rPr>
            </w:pPr>
            <w:r w:rsidRPr="00253C1C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743CC1BC" w14:textId="77777777" w:rsidR="000E0B16" w:rsidRPr="00253C1C" w:rsidRDefault="000E0B16" w:rsidP="0026654C"/>
        </w:tc>
        <w:tc>
          <w:tcPr>
            <w:tcW w:w="2234" w:type="dxa"/>
          </w:tcPr>
          <w:p w14:paraId="59E1502B" w14:textId="77777777" w:rsidR="000E0B16" w:rsidRPr="00253C1C" w:rsidRDefault="000E0B16" w:rsidP="0026654C"/>
        </w:tc>
      </w:tr>
      <w:tr w:rsidR="000E0B16" w:rsidRPr="00253C1C" w14:paraId="14B02E5C" w14:textId="77777777" w:rsidTr="0026654C">
        <w:trPr>
          <w:trHeight w:val="454"/>
        </w:trPr>
        <w:tc>
          <w:tcPr>
            <w:tcW w:w="1566" w:type="dxa"/>
            <w:vMerge/>
          </w:tcPr>
          <w:p w14:paraId="67F592A4" w14:textId="77777777" w:rsidR="000E0B16" w:rsidRPr="00253C1C" w:rsidRDefault="000E0B16" w:rsidP="0026654C"/>
        </w:tc>
        <w:tc>
          <w:tcPr>
            <w:tcW w:w="4530" w:type="dxa"/>
          </w:tcPr>
          <w:p w14:paraId="53078D25" w14:textId="77777777" w:rsidR="000E0B16" w:rsidRPr="00253C1C" w:rsidRDefault="000E0B16" w:rsidP="0026654C">
            <w:r w:rsidRPr="00253C1C">
              <w:t>Historia de España</w:t>
            </w:r>
          </w:p>
          <w:p w14:paraId="63BEB009" w14:textId="77777777" w:rsidR="000E0B16" w:rsidRPr="00253C1C" w:rsidRDefault="000E0B16" w:rsidP="0026654C">
            <w:r w:rsidRPr="00253C1C">
              <w:rPr>
                <w:b/>
              </w:rPr>
              <w:t>(Libro no obligatorio. Será la referencia)</w:t>
            </w:r>
          </w:p>
        </w:tc>
        <w:tc>
          <w:tcPr>
            <w:tcW w:w="3716" w:type="dxa"/>
          </w:tcPr>
          <w:p w14:paraId="2574432E" w14:textId="77777777" w:rsidR="000E0B16" w:rsidRPr="00253C1C" w:rsidRDefault="000E0B16" w:rsidP="0026654C">
            <w:r w:rsidRPr="00253C1C">
              <w:t xml:space="preserve">Historia de España </w:t>
            </w:r>
          </w:p>
          <w:p w14:paraId="7842037D" w14:textId="77777777" w:rsidR="000E0B16" w:rsidRPr="00253C1C" w:rsidRDefault="000E0B16" w:rsidP="0026654C"/>
        </w:tc>
        <w:tc>
          <w:tcPr>
            <w:tcW w:w="1953" w:type="dxa"/>
          </w:tcPr>
          <w:p w14:paraId="178CD311" w14:textId="77777777" w:rsidR="000E0B16" w:rsidRPr="00253C1C" w:rsidRDefault="000E0B16" w:rsidP="0026654C">
            <w:r w:rsidRPr="00253C1C">
              <w:t>ANAYA</w:t>
            </w:r>
          </w:p>
        </w:tc>
        <w:tc>
          <w:tcPr>
            <w:tcW w:w="2234" w:type="dxa"/>
          </w:tcPr>
          <w:p w14:paraId="1089E202" w14:textId="77777777" w:rsidR="000E0B16" w:rsidRPr="00253C1C" w:rsidRDefault="000E0B16" w:rsidP="0026654C">
            <w:r w:rsidRPr="00253C1C">
              <w:t>9788414330012</w:t>
            </w:r>
          </w:p>
        </w:tc>
      </w:tr>
      <w:tr w:rsidR="000E0B16" w:rsidRPr="00253C1C" w14:paraId="2821C0E0" w14:textId="77777777" w:rsidTr="0026654C">
        <w:trPr>
          <w:trHeight w:val="454"/>
        </w:trPr>
        <w:tc>
          <w:tcPr>
            <w:tcW w:w="1566" w:type="dxa"/>
            <w:vMerge/>
          </w:tcPr>
          <w:p w14:paraId="45EF4BC6" w14:textId="77777777" w:rsidR="000E0B16" w:rsidRPr="00253C1C" w:rsidRDefault="000E0B16" w:rsidP="0026654C"/>
        </w:tc>
        <w:tc>
          <w:tcPr>
            <w:tcW w:w="4530" w:type="dxa"/>
          </w:tcPr>
          <w:p w14:paraId="083AC84B" w14:textId="77777777" w:rsidR="000E0B16" w:rsidRPr="00253C1C" w:rsidRDefault="000E0B16" w:rsidP="0026654C">
            <w:r w:rsidRPr="00253C1C">
              <w:t>Historia de la Filosofía</w:t>
            </w:r>
          </w:p>
        </w:tc>
        <w:tc>
          <w:tcPr>
            <w:tcW w:w="3716" w:type="dxa"/>
          </w:tcPr>
          <w:p w14:paraId="5222A529" w14:textId="77777777" w:rsidR="000E0B16" w:rsidRPr="00253C1C" w:rsidRDefault="000E0B16" w:rsidP="0026654C">
            <w:r w:rsidRPr="00253C1C">
              <w:t>Sin libro</w:t>
            </w:r>
          </w:p>
        </w:tc>
        <w:tc>
          <w:tcPr>
            <w:tcW w:w="1953" w:type="dxa"/>
          </w:tcPr>
          <w:p w14:paraId="1626ED6A" w14:textId="77777777" w:rsidR="000E0B16" w:rsidRPr="00253C1C" w:rsidRDefault="000E0B16" w:rsidP="0026654C"/>
        </w:tc>
        <w:tc>
          <w:tcPr>
            <w:tcW w:w="2234" w:type="dxa"/>
          </w:tcPr>
          <w:p w14:paraId="6E6EB4FA" w14:textId="77777777" w:rsidR="000E0B16" w:rsidRPr="00253C1C" w:rsidRDefault="000E0B16" w:rsidP="0026654C"/>
        </w:tc>
      </w:tr>
      <w:tr w:rsidR="000E0B16" w:rsidRPr="00253C1C" w14:paraId="321BA0EA" w14:textId="77777777" w:rsidTr="0026654C">
        <w:trPr>
          <w:trHeight w:val="454"/>
        </w:trPr>
        <w:tc>
          <w:tcPr>
            <w:tcW w:w="1566" w:type="dxa"/>
            <w:vMerge/>
          </w:tcPr>
          <w:p w14:paraId="31F11423" w14:textId="77777777" w:rsidR="000E0B16" w:rsidRPr="00253C1C" w:rsidRDefault="000E0B16" w:rsidP="0026654C"/>
        </w:tc>
        <w:tc>
          <w:tcPr>
            <w:tcW w:w="4530" w:type="dxa"/>
          </w:tcPr>
          <w:p w14:paraId="089E567D" w14:textId="77777777" w:rsidR="000E0B16" w:rsidRPr="00253C1C" w:rsidRDefault="000E0B16" w:rsidP="0026654C">
            <w:r w:rsidRPr="00253C1C">
              <w:t>Historia del Arte*</w:t>
            </w:r>
          </w:p>
          <w:p w14:paraId="3D68AFBC" w14:textId="77777777" w:rsidR="000E0B16" w:rsidRPr="00253C1C" w:rsidRDefault="000E0B16" w:rsidP="0026654C">
            <w:r w:rsidRPr="00253C1C">
              <w:rPr>
                <w:b/>
              </w:rPr>
              <w:t>(Libro no obligatorio. Será la referencia)</w:t>
            </w:r>
          </w:p>
        </w:tc>
        <w:tc>
          <w:tcPr>
            <w:tcW w:w="3716" w:type="dxa"/>
          </w:tcPr>
          <w:p w14:paraId="742A8D38" w14:textId="77777777" w:rsidR="000E0B16" w:rsidRPr="00253C1C" w:rsidRDefault="000E0B16" w:rsidP="0026654C">
            <w:r w:rsidRPr="00253C1C">
              <w:t>VICENS – VIVES</w:t>
            </w:r>
          </w:p>
        </w:tc>
        <w:tc>
          <w:tcPr>
            <w:tcW w:w="1953" w:type="dxa"/>
          </w:tcPr>
          <w:p w14:paraId="1F7899F4" w14:textId="77777777" w:rsidR="000E0B16" w:rsidRPr="00253C1C" w:rsidRDefault="000E0B16" w:rsidP="0026654C">
            <w:r w:rsidRPr="00253C1C">
              <w:t>9788468295619</w:t>
            </w:r>
          </w:p>
        </w:tc>
        <w:tc>
          <w:tcPr>
            <w:tcW w:w="2234" w:type="dxa"/>
          </w:tcPr>
          <w:p w14:paraId="70B6DBD0" w14:textId="77777777" w:rsidR="000E0B16" w:rsidRPr="00253C1C" w:rsidRDefault="000E0B16" w:rsidP="0026654C">
            <w:r w:rsidRPr="00253C1C">
              <w:t>Historia del Arte</w:t>
            </w:r>
          </w:p>
        </w:tc>
      </w:tr>
      <w:tr w:rsidR="000E0B16" w:rsidRPr="00253C1C" w14:paraId="01F115EA" w14:textId="77777777" w:rsidTr="0026654C">
        <w:trPr>
          <w:trHeight w:val="454"/>
        </w:trPr>
        <w:tc>
          <w:tcPr>
            <w:tcW w:w="1566" w:type="dxa"/>
            <w:vMerge/>
          </w:tcPr>
          <w:p w14:paraId="68F90FA4" w14:textId="77777777" w:rsidR="000E0B16" w:rsidRPr="00253C1C" w:rsidRDefault="000E0B16" w:rsidP="0026654C"/>
        </w:tc>
        <w:tc>
          <w:tcPr>
            <w:tcW w:w="4530" w:type="dxa"/>
          </w:tcPr>
          <w:p w14:paraId="35D9F03A" w14:textId="77777777" w:rsidR="000E0B16" w:rsidRPr="00253C1C" w:rsidRDefault="000E0B16" w:rsidP="0026654C">
            <w:r w:rsidRPr="00253C1C">
              <w:t>Inglés II. Libro de texto</w:t>
            </w:r>
          </w:p>
        </w:tc>
        <w:tc>
          <w:tcPr>
            <w:tcW w:w="3716" w:type="dxa"/>
          </w:tcPr>
          <w:p w14:paraId="04E1BF42" w14:textId="610A2B78" w:rsidR="000E0B16" w:rsidRPr="00253C1C" w:rsidRDefault="000E0B16" w:rsidP="0026654C">
            <w:proofErr w:type="spellStart"/>
            <w:r w:rsidRPr="00253C1C">
              <w:t>S</w:t>
            </w:r>
            <w:r w:rsidR="00664B32">
              <w:t>kill</w:t>
            </w:r>
            <w:proofErr w:type="spellEnd"/>
            <w:r w:rsidR="00664B32">
              <w:t xml:space="preserve"> 2º Bach. </w:t>
            </w:r>
            <w:proofErr w:type="spellStart"/>
            <w:r w:rsidR="00664B32">
              <w:t>Student</w:t>
            </w:r>
            <w:proofErr w:type="spellEnd"/>
            <w:r w:rsidR="00664B32">
              <w:t xml:space="preserve"> </w:t>
            </w:r>
          </w:p>
        </w:tc>
        <w:tc>
          <w:tcPr>
            <w:tcW w:w="1953" w:type="dxa"/>
          </w:tcPr>
          <w:p w14:paraId="637306D0" w14:textId="77777777" w:rsidR="000E0B16" w:rsidRPr="00253C1C" w:rsidRDefault="000E0B16" w:rsidP="0026654C">
            <w:r w:rsidRPr="00253C1C">
              <w:t>BURLINGTON BOOKS</w:t>
            </w:r>
          </w:p>
        </w:tc>
        <w:tc>
          <w:tcPr>
            <w:tcW w:w="2234" w:type="dxa"/>
          </w:tcPr>
          <w:p w14:paraId="4ED95079" w14:textId="78FA3509" w:rsidR="000E0B16" w:rsidRPr="00253C1C" w:rsidRDefault="004657EE" w:rsidP="0026654C">
            <w:r>
              <w:t>9789925361373</w:t>
            </w:r>
          </w:p>
        </w:tc>
      </w:tr>
      <w:tr w:rsidR="000E0B16" w:rsidRPr="00253C1C" w14:paraId="7F80901D" w14:textId="77777777" w:rsidTr="0026654C">
        <w:trPr>
          <w:trHeight w:val="454"/>
        </w:trPr>
        <w:tc>
          <w:tcPr>
            <w:tcW w:w="1566" w:type="dxa"/>
            <w:vMerge/>
          </w:tcPr>
          <w:p w14:paraId="18E27153" w14:textId="77777777" w:rsidR="000E0B16" w:rsidRPr="00253C1C" w:rsidRDefault="000E0B16" w:rsidP="0026654C"/>
        </w:tc>
        <w:tc>
          <w:tcPr>
            <w:tcW w:w="4530" w:type="dxa"/>
          </w:tcPr>
          <w:p w14:paraId="4222434A" w14:textId="77777777" w:rsidR="000E0B16" w:rsidRPr="00253C1C" w:rsidRDefault="000E0B16" w:rsidP="0026654C">
            <w:r w:rsidRPr="00253C1C">
              <w:t>Inglés II. Cuaderno de actividades</w:t>
            </w:r>
          </w:p>
          <w:p w14:paraId="377C38F6" w14:textId="77777777" w:rsidR="000E0B16" w:rsidRPr="00253C1C" w:rsidRDefault="000E0B16" w:rsidP="0026654C">
            <w:pPr>
              <w:rPr>
                <w:b/>
                <w:bCs/>
              </w:rPr>
            </w:pPr>
            <w:r w:rsidRPr="00253C1C">
              <w:rPr>
                <w:b/>
                <w:bCs/>
              </w:rPr>
              <w:t>(No comprar. Esperar al comienzo de clase)</w:t>
            </w:r>
          </w:p>
        </w:tc>
        <w:tc>
          <w:tcPr>
            <w:tcW w:w="3716" w:type="dxa"/>
          </w:tcPr>
          <w:p w14:paraId="33A20F5B" w14:textId="668DD1D5" w:rsidR="000E0B16" w:rsidRPr="00253C1C" w:rsidRDefault="00664B32" w:rsidP="0026654C">
            <w:proofErr w:type="spellStart"/>
            <w:r w:rsidRPr="00253C1C">
              <w:t>S</w:t>
            </w:r>
            <w:r>
              <w:t>kill</w:t>
            </w:r>
            <w:proofErr w:type="spellEnd"/>
            <w:r>
              <w:t xml:space="preserve"> 2º Bach. </w:t>
            </w:r>
            <w:proofErr w:type="spellStart"/>
            <w:r w:rsidR="000E0B16" w:rsidRPr="00253C1C">
              <w:t>Workbook</w:t>
            </w:r>
            <w:proofErr w:type="spellEnd"/>
            <w:r w:rsidR="000E0B16" w:rsidRPr="00253C1C">
              <w:t xml:space="preserve"> </w:t>
            </w:r>
            <w:proofErr w:type="spellStart"/>
            <w:r w:rsidR="000E0B16" w:rsidRPr="00253C1C">
              <w:t>Spanish</w:t>
            </w:r>
            <w:proofErr w:type="spellEnd"/>
          </w:p>
        </w:tc>
        <w:tc>
          <w:tcPr>
            <w:tcW w:w="1953" w:type="dxa"/>
          </w:tcPr>
          <w:p w14:paraId="6B33F5AA" w14:textId="77777777" w:rsidR="000E0B16" w:rsidRPr="00253C1C" w:rsidRDefault="000E0B16" w:rsidP="0026654C">
            <w:r w:rsidRPr="00253C1C">
              <w:t>BURLINGTON BOOKS</w:t>
            </w:r>
          </w:p>
        </w:tc>
        <w:tc>
          <w:tcPr>
            <w:tcW w:w="2234" w:type="dxa"/>
          </w:tcPr>
          <w:p w14:paraId="43647245" w14:textId="77777777" w:rsidR="000E0B16" w:rsidRPr="00253C1C" w:rsidRDefault="000E0B16" w:rsidP="0026654C">
            <w:r w:rsidRPr="00253C1C">
              <w:t>9789925361380</w:t>
            </w:r>
          </w:p>
        </w:tc>
      </w:tr>
      <w:tr w:rsidR="000E0B16" w:rsidRPr="00253C1C" w14:paraId="76168797" w14:textId="77777777" w:rsidTr="0026654C">
        <w:trPr>
          <w:trHeight w:val="454"/>
        </w:trPr>
        <w:tc>
          <w:tcPr>
            <w:tcW w:w="1566" w:type="dxa"/>
            <w:vMerge/>
          </w:tcPr>
          <w:p w14:paraId="02259A95" w14:textId="77777777" w:rsidR="000E0B16" w:rsidRPr="00253C1C" w:rsidRDefault="000E0B16" w:rsidP="0026654C"/>
        </w:tc>
        <w:tc>
          <w:tcPr>
            <w:tcW w:w="4530" w:type="dxa"/>
          </w:tcPr>
          <w:p w14:paraId="77A7E4EC" w14:textId="77777777" w:rsidR="000E0B16" w:rsidRPr="00253C1C" w:rsidRDefault="000E0B16" w:rsidP="0026654C">
            <w:r w:rsidRPr="00253C1C">
              <w:t>Latín II*</w:t>
            </w:r>
          </w:p>
        </w:tc>
        <w:tc>
          <w:tcPr>
            <w:tcW w:w="3716" w:type="dxa"/>
          </w:tcPr>
          <w:p w14:paraId="7F0624AC" w14:textId="77777777" w:rsidR="000E0B16" w:rsidRPr="00253C1C" w:rsidRDefault="000E0B16" w:rsidP="0026654C">
            <w:pPr>
              <w:rPr>
                <w:b/>
                <w:bCs/>
              </w:rPr>
            </w:pPr>
            <w:r w:rsidRPr="00253C1C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29B9E3D4" w14:textId="77777777" w:rsidR="000E0B16" w:rsidRPr="00253C1C" w:rsidRDefault="000E0B16" w:rsidP="0026654C"/>
        </w:tc>
        <w:tc>
          <w:tcPr>
            <w:tcW w:w="2234" w:type="dxa"/>
          </w:tcPr>
          <w:p w14:paraId="5B6613E8" w14:textId="77777777" w:rsidR="000E0B16" w:rsidRPr="00253C1C" w:rsidRDefault="000E0B16" w:rsidP="0026654C"/>
        </w:tc>
      </w:tr>
      <w:tr w:rsidR="000E0B16" w:rsidRPr="00253C1C" w14:paraId="4197D4BD" w14:textId="77777777" w:rsidTr="0026654C">
        <w:trPr>
          <w:trHeight w:val="454"/>
        </w:trPr>
        <w:tc>
          <w:tcPr>
            <w:tcW w:w="1566" w:type="dxa"/>
            <w:vMerge/>
          </w:tcPr>
          <w:p w14:paraId="595CA3AA" w14:textId="77777777" w:rsidR="000E0B16" w:rsidRPr="00253C1C" w:rsidRDefault="000E0B16" w:rsidP="0026654C"/>
        </w:tc>
        <w:tc>
          <w:tcPr>
            <w:tcW w:w="4530" w:type="dxa"/>
          </w:tcPr>
          <w:p w14:paraId="51FF9BAE" w14:textId="77777777" w:rsidR="000E0B16" w:rsidRPr="00253C1C" w:rsidRDefault="000E0B16" w:rsidP="0026654C">
            <w:r w:rsidRPr="00253C1C">
              <w:t>Lengua Castellana y Literatura II</w:t>
            </w:r>
          </w:p>
        </w:tc>
        <w:tc>
          <w:tcPr>
            <w:tcW w:w="3716" w:type="dxa"/>
          </w:tcPr>
          <w:p w14:paraId="560443C4" w14:textId="77777777" w:rsidR="000E0B16" w:rsidRPr="00253C1C" w:rsidRDefault="000E0B16" w:rsidP="0026654C">
            <w:pPr>
              <w:rPr>
                <w:b/>
                <w:bCs/>
              </w:rPr>
            </w:pPr>
            <w:r w:rsidRPr="00253C1C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7CA8A312" w14:textId="77777777" w:rsidR="000E0B16" w:rsidRPr="00253C1C" w:rsidRDefault="000E0B16" w:rsidP="0026654C"/>
        </w:tc>
        <w:tc>
          <w:tcPr>
            <w:tcW w:w="2234" w:type="dxa"/>
          </w:tcPr>
          <w:p w14:paraId="6C84E6D1" w14:textId="77777777" w:rsidR="000E0B16" w:rsidRPr="00253C1C" w:rsidRDefault="000E0B16" w:rsidP="0026654C"/>
        </w:tc>
      </w:tr>
      <w:tr w:rsidR="000E0B16" w:rsidRPr="00253C1C" w14:paraId="7194874D" w14:textId="77777777" w:rsidTr="0026654C">
        <w:trPr>
          <w:trHeight w:val="454"/>
        </w:trPr>
        <w:tc>
          <w:tcPr>
            <w:tcW w:w="1566" w:type="dxa"/>
            <w:vMerge/>
            <w:tcBorders>
              <w:bottom w:val="single" w:sz="12" w:space="0" w:color="auto"/>
            </w:tcBorders>
          </w:tcPr>
          <w:p w14:paraId="78C93764" w14:textId="77777777" w:rsidR="000E0B16" w:rsidRPr="00253C1C" w:rsidRDefault="000E0B16" w:rsidP="0026654C"/>
        </w:tc>
        <w:tc>
          <w:tcPr>
            <w:tcW w:w="4530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A5EE446" w14:textId="77777777" w:rsidR="000E0B16" w:rsidRPr="00253C1C" w:rsidRDefault="000E0B16" w:rsidP="0026654C">
            <w:r w:rsidRPr="00253C1C">
              <w:t>Matemáticas Aplicadas a las Ciencias Sociales II*</w:t>
            </w:r>
          </w:p>
        </w:tc>
        <w:tc>
          <w:tcPr>
            <w:tcW w:w="371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5682F78" w14:textId="77777777" w:rsidR="000E0B16" w:rsidRPr="00253C1C" w:rsidRDefault="000E0B16" w:rsidP="0026654C">
            <w:r w:rsidRPr="00253C1C">
              <w:t>Matemáticas Aplicadas a las Ciencias Sociales II</w:t>
            </w:r>
          </w:p>
        </w:tc>
        <w:tc>
          <w:tcPr>
            <w:tcW w:w="1953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8F1C080" w14:textId="77777777" w:rsidR="000E0B16" w:rsidRPr="00253C1C" w:rsidRDefault="000E0B16" w:rsidP="0026654C">
            <w:r w:rsidRPr="00253C1C">
              <w:t>EDITEX</w:t>
            </w:r>
          </w:p>
        </w:tc>
        <w:tc>
          <w:tcPr>
            <w:tcW w:w="223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D72A0ED" w14:textId="77777777" w:rsidR="000E0B16" w:rsidRPr="00253C1C" w:rsidRDefault="000E0B16" w:rsidP="0026654C">
            <w:r w:rsidRPr="00253C1C">
              <w:t>9788411344890</w:t>
            </w:r>
          </w:p>
        </w:tc>
      </w:tr>
    </w:tbl>
    <w:p w14:paraId="6A1781B1" w14:textId="77777777" w:rsidR="000E0B16" w:rsidRDefault="000E0B16" w:rsidP="000E0B16">
      <w:pPr>
        <w:rPr>
          <w:b/>
          <w:sz w:val="24"/>
          <w:szCs w:val="24"/>
        </w:rPr>
      </w:pPr>
    </w:p>
    <w:p w14:paraId="22D752B9" w14:textId="77777777" w:rsidR="000E0B16" w:rsidRDefault="000E0B16" w:rsidP="000E0B16">
      <w:pPr>
        <w:rPr>
          <w:b/>
          <w:sz w:val="24"/>
          <w:szCs w:val="24"/>
        </w:rPr>
      </w:pPr>
    </w:p>
    <w:p w14:paraId="176DED2D" w14:textId="77777777" w:rsidR="000E0B16" w:rsidRDefault="000E0B16" w:rsidP="000E0B16">
      <w:pPr>
        <w:rPr>
          <w:b/>
          <w:sz w:val="24"/>
          <w:szCs w:val="24"/>
        </w:rPr>
      </w:pPr>
    </w:p>
    <w:p w14:paraId="33929A9A" w14:textId="77777777" w:rsidR="000E0B16" w:rsidRDefault="000E0B16" w:rsidP="000E0B16">
      <w:pPr>
        <w:rPr>
          <w:b/>
          <w:sz w:val="24"/>
          <w:szCs w:val="24"/>
        </w:rPr>
      </w:pPr>
    </w:p>
    <w:p w14:paraId="398D3A81" w14:textId="2D4F91AC" w:rsidR="000E0B16" w:rsidRPr="00253C1C" w:rsidRDefault="000E0B16" w:rsidP="000E0B16">
      <w:pPr>
        <w:rPr>
          <w:b/>
          <w:sz w:val="24"/>
          <w:szCs w:val="24"/>
        </w:rPr>
      </w:pPr>
      <w:r w:rsidRPr="00253C1C">
        <w:rPr>
          <w:b/>
          <w:sz w:val="24"/>
          <w:szCs w:val="24"/>
        </w:rPr>
        <w:t>Listado de libros 202</w:t>
      </w:r>
      <w:r w:rsidR="00D5689B">
        <w:rPr>
          <w:b/>
          <w:sz w:val="24"/>
          <w:szCs w:val="24"/>
        </w:rPr>
        <w:t>6</w:t>
      </w:r>
      <w:r w:rsidRPr="00253C1C">
        <w:rPr>
          <w:b/>
          <w:sz w:val="24"/>
          <w:szCs w:val="24"/>
        </w:rPr>
        <w:t>/202</w:t>
      </w:r>
      <w:r w:rsidR="00D5689B">
        <w:rPr>
          <w:b/>
          <w:sz w:val="24"/>
          <w:szCs w:val="24"/>
        </w:rPr>
        <w:t>7</w:t>
      </w:r>
      <w:r w:rsidRPr="00253C1C">
        <w:rPr>
          <w:b/>
          <w:sz w:val="24"/>
          <w:szCs w:val="24"/>
        </w:rPr>
        <w:tab/>
      </w:r>
      <w:r w:rsidRPr="00253C1C">
        <w:rPr>
          <w:b/>
          <w:sz w:val="24"/>
          <w:szCs w:val="24"/>
        </w:rPr>
        <w:tab/>
      </w:r>
      <w:r w:rsidRPr="00253C1C">
        <w:rPr>
          <w:b/>
          <w:sz w:val="24"/>
          <w:szCs w:val="24"/>
        </w:rPr>
        <w:tab/>
        <w:t>IES UNIVERSIDAD LABORAL</w:t>
      </w:r>
    </w:p>
    <w:p w14:paraId="7A0A42A6" w14:textId="77777777" w:rsidR="000E0B16" w:rsidRPr="00253C1C" w:rsidRDefault="000E0B16" w:rsidP="000E0B16">
      <w:pPr>
        <w:rPr>
          <w:b/>
          <w:sz w:val="24"/>
          <w:szCs w:val="24"/>
        </w:rPr>
      </w:pPr>
    </w:p>
    <w:p w14:paraId="76ABC7B2" w14:textId="77777777" w:rsidR="000E0B16" w:rsidRPr="00253C1C" w:rsidRDefault="000E0B16" w:rsidP="000E0B16">
      <w:pPr>
        <w:rPr>
          <w:b/>
          <w:sz w:val="24"/>
          <w:szCs w:val="24"/>
        </w:rPr>
      </w:pPr>
      <w:r w:rsidRPr="00253C1C">
        <w:rPr>
          <w:b/>
          <w:sz w:val="24"/>
          <w:szCs w:val="24"/>
        </w:rPr>
        <w:t>Segundo Bachillerato. Humanidades y Ciencias Sociales</w:t>
      </w:r>
    </w:p>
    <w:p w14:paraId="3718FF5C" w14:textId="77777777" w:rsidR="000E0B16" w:rsidRDefault="000E0B16" w:rsidP="000E0B16">
      <w:pPr>
        <w:rPr>
          <w:b/>
          <w:sz w:val="24"/>
          <w:szCs w:val="24"/>
        </w:rPr>
      </w:pPr>
    </w:p>
    <w:p w14:paraId="55094476" w14:textId="77777777" w:rsidR="000E0B16" w:rsidRDefault="000E0B16" w:rsidP="000E0B16">
      <w:pPr>
        <w:rPr>
          <w:b/>
          <w:sz w:val="24"/>
          <w:szCs w:val="24"/>
        </w:rPr>
      </w:pPr>
    </w:p>
    <w:tbl>
      <w:tblPr>
        <w:tblStyle w:val="Tablaconcuadrcula"/>
        <w:tblW w:w="13999" w:type="dxa"/>
        <w:tblLayout w:type="fixed"/>
        <w:tblLook w:val="04A0" w:firstRow="1" w:lastRow="0" w:firstColumn="1" w:lastColumn="0" w:noHBand="0" w:noVBand="1"/>
      </w:tblPr>
      <w:tblGrid>
        <w:gridCol w:w="1566"/>
        <w:gridCol w:w="4808"/>
        <w:gridCol w:w="3438"/>
        <w:gridCol w:w="1953"/>
        <w:gridCol w:w="2234"/>
      </w:tblGrid>
      <w:tr w:rsidR="000E0B16" w:rsidRPr="00DD4ABF" w14:paraId="0184175B" w14:textId="77777777" w:rsidTr="0026654C">
        <w:trPr>
          <w:trHeight w:val="454"/>
        </w:trPr>
        <w:tc>
          <w:tcPr>
            <w:tcW w:w="1566" w:type="dxa"/>
            <w:vMerge w:val="restart"/>
            <w:tcBorders>
              <w:top w:val="single" w:sz="12" w:space="0" w:color="auto"/>
            </w:tcBorders>
            <w:vAlign w:val="center"/>
          </w:tcPr>
          <w:p w14:paraId="5F944D1D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  <w:r w:rsidRPr="00DD4ABF">
              <w:rPr>
                <w:b/>
                <w:bCs/>
              </w:rPr>
              <w:t>ASIGNATURAS</w:t>
            </w:r>
          </w:p>
          <w:p w14:paraId="575F411A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  <w:r w:rsidRPr="00DD4ABF">
              <w:rPr>
                <w:b/>
                <w:bCs/>
              </w:rPr>
              <w:t>OPTATIVAS*</w:t>
            </w:r>
          </w:p>
          <w:p w14:paraId="7C516E0A" w14:textId="77777777" w:rsidR="000E0B16" w:rsidRPr="00DD4ABF" w:rsidRDefault="000E0B16" w:rsidP="0026654C">
            <w:pPr>
              <w:jc w:val="center"/>
              <w:rPr>
                <w:b/>
              </w:rPr>
            </w:pPr>
            <w:r w:rsidRPr="00DD4ABF">
              <w:rPr>
                <w:b/>
              </w:rPr>
              <w:t>(*Únicamente se comprarán los libros de las asignaturas que el/la alumno/a vaya a cursar).</w:t>
            </w:r>
          </w:p>
          <w:p w14:paraId="5AF76F8A" w14:textId="77777777" w:rsidR="000E0B16" w:rsidRPr="00DD4ABF" w:rsidRDefault="000E0B16" w:rsidP="0026654C">
            <w:pPr>
              <w:jc w:val="center"/>
            </w:pPr>
          </w:p>
        </w:tc>
        <w:tc>
          <w:tcPr>
            <w:tcW w:w="4808" w:type="dxa"/>
            <w:tcBorders>
              <w:top w:val="single" w:sz="12" w:space="0" w:color="auto"/>
            </w:tcBorders>
          </w:tcPr>
          <w:p w14:paraId="617EEF5A" w14:textId="77777777" w:rsidR="000E0B16" w:rsidRPr="00DD4ABF" w:rsidRDefault="000E0B16" w:rsidP="0026654C">
            <w:r w:rsidRPr="00DD4ABF">
              <w:t>Empresa y diseño de modelos de negocio</w:t>
            </w:r>
          </w:p>
        </w:tc>
        <w:tc>
          <w:tcPr>
            <w:tcW w:w="3438" w:type="dxa"/>
            <w:tcBorders>
              <w:top w:val="single" w:sz="12" w:space="0" w:color="auto"/>
            </w:tcBorders>
          </w:tcPr>
          <w:p w14:paraId="5DB130F3" w14:textId="77777777" w:rsidR="000E0B16" w:rsidRPr="00DD4ABF" w:rsidRDefault="000E0B16" w:rsidP="0026654C">
            <w:r w:rsidRPr="00DD4ABF">
              <w:t>Empresa y diseño de modelos de negocio</w:t>
            </w:r>
          </w:p>
        </w:tc>
        <w:tc>
          <w:tcPr>
            <w:tcW w:w="1953" w:type="dxa"/>
            <w:tcBorders>
              <w:top w:val="single" w:sz="12" w:space="0" w:color="auto"/>
            </w:tcBorders>
          </w:tcPr>
          <w:p w14:paraId="71AFD1A3" w14:textId="77777777" w:rsidR="000E0B16" w:rsidRPr="00DD4ABF" w:rsidRDefault="000E0B16" w:rsidP="0026654C">
            <w:r w:rsidRPr="00DD4ABF">
              <w:t>EDITEX</w:t>
            </w:r>
          </w:p>
        </w:tc>
        <w:tc>
          <w:tcPr>
            <w:tcW w:w="2234" w:type="dxa"/>
            <w:tcBorders>
              <w:top w:val="single" w:sz="12" w:space="0" w:color="auto"/>
            </w:tcBorders>
          </w:tcPr>
          <w:p w14:paraId="010A419F" w14:textId="77777777" w:rsidR="000E0B16" w:rsidRPr="00DD4ABF" w:rsidRDefault="000E0B16" w:rsidP="0026654C">
            <w:r w:rsidRPr="00DD4ABF">
              <w:t>9788411344944</w:t>
            </w:r>
          </w:p>
        </w:tc>
      </w:tr>
      <w:tr w:rsidR="000E0B16" w:rsidRPr="00DD4ABF" w14:paraId="337F24A1" w14:textId="77777777" w:rsidTr="0026654C">
        <w:trPr>
          <w:trHeight w:val="454"/>
        </w:trPr>
        <w:tc>
          <w:tcPr>
            <w:tcW w:w="1566" w:type="dxa"/>
            <w:vMerge/>
          </w:tcPr>
          <w:p w14:paraId="4380A014" w14:textId="77777777" w:rsidR="000E0B16" w:rsidRPr="00DD4ABF" w:rsidRDefault="000E0B16" w:rsidP="0026654C"/>
        </w:tc>
        <w:tc>
          <w:tcPr>
            <w:tcW w:w="4808" w:type="dxa"/>
          </w:tcPr>
          <w:p w14:paraId="3889F013" w14:textId="77777777" w:rsidR="000E0B16" w:rsidRPr="00DD4ABF" w:rsidRDefault="000E0B16" w:rsidP="0026654C">
            <w:r w:rsidRPr="00DD4ABF">
              <w:t>Francés II. Libro de texto</w:t>
            </w:r>
          </w:p>
        </w:tc>
        <w:tc>
          <w:tcPr>
            <w:tcW w:w="3438" w:type="dxa"/>
          </w:tcPr>
          <w:p w14:paraId="1ECBDB1A" w14:textId="77777777" w:rsidR="000E0B16" w:rsidRPr="00DD4ABF" w:rsidRDefault="000E0B16" w:rsidP="0026654C">
            <w:pPr>
              <w:rPr>
                <w:b/>
                <w:bCs/>
              </w:rPr>
            </w:pPr>
            <w:proofErr w:type="spellStart"/>
            <w:r w:rsidRPr="00DD4ABF">
              <w:t>Generation</w:t>
            </w:r>
            <w:proofErr w:type="spellEnd"/>
            <w:r w:rsidRPr="00DD4ABF">
              <w:t xml:space="preserve"> </w:t>
            </w:r>
            <w:proofErr w:type="spellStart"/>
            <w:r w:rsidRPr="00DD4ABF">
              <w:t>Lycee</w:t>
            </w:r>
            <w:proofErr w:type="spellEnd"/>
            <w:r w:rsidRPr="00DD4ABF">
              <w:t xml:space="preserve"> 2</w:t>
            </w:r>
          </w:p>
        </w:tc>
        <w:tc>
          <w:tcPr>
            <w:tcW w:w="1953" w:type="dxa"/>
          </w:tcPr>
          <w:p w14:paraId="0DA131E4" w14:textId="77777777" w:rsidR="000E0B16" w:rsidRPr="00DD4ABF" w:rsidRDefault="000E0B16" w:rsidP="0026654C">
            <w:r w:rsidRPr="00DD4ABF">
              <w:t>SANTILLANA</w:t>
            </w:r>
          </w:p>
        </w:tc>
        <w:tc>
          <w:tcPr>
            <w:tcW w:w="2234" w:type="dxa"/>
          </w:tcPr>
          <w:p w14:paraId="7C03A934" w14:textId="77777777" w:rsidR="000E0B16" w:rsidRPr="00DD4ABF" w:rsidRDefault="000E0B16" w:rsidP="0026654C">
            <w:r w:rsidRPr="00DD4ABF">
              <w:t>9788490491904</w:t>
            </w:r>
          </w:p>
        </w:tc>
      </w:tr>
      <w:tr w:rsidR="000E0B16" w:rsidRPr="00DD4ABF" w14:paraId="282FE8C6" w14:textId="77777777" w:rsidTr="0026654C">
        <w:trPr>
          <w:trHeight w:val="454"/>
        </w:trPr>
        <w:tc>
          <w:tcPr>
            <w:tcW w:w="1566" w:type="dxa"/>
            <w:vMerge/>
          </w:tcPr>
          <w:p w14:paraId="2FAD0E54" w14:textId="77777777" w:rsidR="000E0B16" w:rsidRPr="00DD4ABF" w:rsidRDefault="000E0B16" w:rsidP="0026654C"/>
        </w:tc>
        <w:tc>
          <w:tcPr>
            <w:tcW w:w="4808" w:type="dxa"/>
          </w:tcPr>
          <w:p w14:paraId="1D0B7E31" w14:textId="77777777" w:rsidR="000E0B16" w:rsidRPr="00DD4ABF" w:rsidRDefault="000E0B16" w:rsidP="0026654C">
            <w:r w:rsidRPr="00DD4ABF">
              <w:t>Francés II. Cuaderno de actividades</w:t>
            </w:r>
          </w:p>
        </w:tc>
        <w:tc>
          <w:tcPr>
            <w:tcW w:w="3438" w:type="dxa"/>
          </w:tcPr>
          <w:p w14:paraId="5CF4D0D3" w14:textId="77777777" w:rsidR="000E0B16" w:rsidRPr="00DD4ABF" w:rsidRDefault="000E0B16" w:rsidP="0026654C">
            <w:proofErr w:type="spellStart"/>
            <w:r w:rsidRPr="00DD4ABF">
              <w:t>Cachier</w:t>
            </w:r>
            <w:proofErr w:type="spellEnd"/>
            <w:r w:rsidRPr="00DD4ABF">
              <w:t xml:space="preserve"> de’ </w:t>
            </w:r>
            <w:proofErr w:type="spellStart"/>
            <w:r w:rsidRPr="00DD4ABF">
              <w:t>activites</w:t>
            </w:r>
            <w:proofErr w:type="spellEnd"/>
          </w:p>
        </w:tc>
        <w:tc>
          <w:tcPr>
            <w:tcW w:w="1953" w:type="dxa"/>
          </w:tcPr>
          <w:p w14:paraId="36FC233E" w14:textId="77777777" w:rsidR="000E0B16" w:rsidRPr="00DD4ABF" w:rsidRDefault="000E0B16" w:rsidP="0026654C">
            <w:r w:rsidRPr="00DD4ABF">
              <w:t>SANTILLANA</w:t>
            </w:r>
          </w:p>
        </w:tc>
        <w:tc>
          <w:tcPr>
            <w:tcW w:w="2234" w:type="dxa"/>
          </w:tcPr>
          <w:p w14:paraId="01E0CD48" w14:textId="77777777" w:rsidR="000E0B16" w:rsidRPr="00DD4ABF" w:rsidRDefault="000E0B16" w:rsidP="0026654C">
            <w:r w:rsidRPr="00DD4ABF">
              <w:t>9788490491911</w:t>
            </w:r>
          </w:p>
        </w:tc>
      </w:tr>
      <w:tr w:rsidR="000E0B16" w:rsidRPr="00DD4ABF" w14:paraId="4BF327C6" w14:textId="77777777" w:rsidTr="0026654C">
        <w:trPr>
          <w:trHeight w:val="454"/>
        </w:trPr>
        <w:tc>
          <w:tcPr>
            <w:tcW w:w="1566" w:type="dxa"/>
            <w:vMerge/>
          </w:tcPr>
          <w:p w14:paraId="5101AE73" w14:textId="77777777" w:rsidR="000E0B16" w:rsidRPr="00DD4ABF" w:rsidRDefault="000E0B16" w:rsidP="0026654C"/>
        </w:tc>
        <w:tc>
          <w:tcPr>
            <w:tcW w:w="4808" w:type="dxa"/>
          </w:tcPr>
          <w:p w14:paraId="488E5D4D" w14:textId="77777777" w:rsidR="000E0B16" w:rsidRPr="00DD4ABF" w:rsidRDefault="000E0B16" w:rsidP="0026654C">
            <w:r w:rsidRPr="00DD4ABF">
              <w:t>Fundamentos de Administración y Gestión</w:t>
            </w:r>
          </w:p>
        </w:tc>
        <w:tc>
          <w:tcPr>
            <w:tcW w:w="3438" w:type="dxa"/>
          </w:tcPr>
          <w:p w14:paraId="189E1F8D" w14:textId="77777777" w:rsidR="000E0B16" w:rsidRPr="00DD4ABF" w:rsidRDefault="000E0B16" w:rsidP="0026654C"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052D3021" w14:textId="77777777" w:rsidR="000E0B16" w:rsidRPr="00DD4ABF" w:rsidRDefault="000E0B16" w:rsidP="0026654C"/>
        </w:tc>
        <w:tc>
          <w:tcPr>
            <w:tcW w:w="2234" w:type="dxa"/>
          </w:tcPr>
          <w:p w14:paraId="319C158A" w14:textId="77777777" w:rsidR="000E0B16" w:rsidRPr="00DD4ABF" w:rsidRDefault="000E0B16" w:rsidP="0026654C"/>
        </w:tc>
      </w:tr>
      <w:tr w:rsidR="000E0B16" w:rsidRPr="00DD4ABF" w14:paraId="2BED5618" w14:textId="77777777" w:rsidTr="0026654C">
        <w:trPr>
          <w:trHeight w:val="454"/>
        </w:trPr>
        <w:tc>
          <w:tcPr>
            <w:tcW w:w="1566" w:type="dxa"/>
            <w:vMerge/>
          </w:tcPr>
          <w:p w14:paraId="4A49AC33" w14:textId="77777777" w:rsidR="000E0B16" w:rsidRPr="00DD4ABF" w:rsidRDefault="000E0B16" w:rsidP="0026654C"/>
        </w:tc>
        <w:tc>
          <w:tcPr>
            <w:tcW w:w="4808" w:type="dxa"/>
          </w:tcPr>
          <w:p w14:paraId="075FEF22" w14:textId="77777777" w:rsidR="000E0B16" w:rsidRPr="00DD4ABF" w:rsidRDefault="000E0B16" w:rsidP="0026654C">
            <w:r w:rsidRPr="00DD4ABF">
              <w:t>Geografía</w:t>
            </w:r>
          </w:p>
        </w:tc>
        <w:tc>
          <w:tcPr>
            <w:tcW w:w="3438" w:type="dxa"/>
          </w:tcPr>
          <w:p w14:paraId="06658D39" w14:textId="77777777" w:rsidR="000E0B16" w:rsidRPr="00DD4ABF" w:rsidRDefault="000E0B16" w:rsidP="0026654C"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00E77B15" w14:textId="77777777" w:rsidR="000E0B16" w:rsidRPr="00DD4ABF" w:rsidRDefault="000E0B16" w:rsidP="0026654C"/>
        </w:tc>
        <w:tc>
          <w:tcPr>
            <w:tcW w:w="2234" w:type="dxa"/>
          </w:tcPr>
          <w:p w14:paraId="4B699105" w14:textId="77777777" w:rsidR="000E0B16" w:rsidRPr="00DD4ABF" w:rsidRDefault="000E0B16" w:rsidP="0026654C"/>
        </w:tc>
      </w:tr>
      <w:tr w:rsidR="000E0B16" w:rsidRPr="00DD4ABF" w14:paraId="24800B28" w14:textId="77777777" w:rsidTr="0026654C">
        <w:trPr>
          <w:trHeight w:val="454"/>
        </w:trPr>
        <w:tc>
          <w:tcPr>
            <w:tcW w:w="1566" w:type="dxa"/>
            <w:vMerge/>
          </w:tcPr>
          <w:p w14:paraId="4B0C9D87" w14:textId="77777777" w:rsidR="000E0B16" w:rsidRPr="00DD4ABF" w:rsidRDefault="000E0B16" w:rsidP="0026654C"/>
        </w:tc>
        <w:tc>
          <w:tcPr>
            <w:tcW w:w="4808" w:type="dxa"/>
          </w:tcPr>
          <w:p w14:paraId="3E041078" w14:textId="77777777" w:rsidR="000E0B16" w:rsidRPr="00DD4ABF" w:rsidRDefault="000E0B16" w:rsidP="0026654C">
            <w:r w:rsidRPr="00DD4ABF">
              <w:t>Griego II</w:t>
            </w:r>
          </w:p>
        </w:tc>
        <w:tc>
          <w:tcPr>
            <w:tcW w:w="3438" w:type="dxa"/>
          </w:tcPr>
          <w:p w14:paraId="3CF8AFEC" w14:textId="77777777" w:rsidR="000E0B16" w:rsidRPr="00DD4ABF" w:rsidRDefault="000E0B16" w:rsidP="0026654C"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2B81D2E4" w14:textId="77777777" w:rsidR="000E0B16" w:rsidRPr="00DD4ABF" w:rsidRDefault="000E0B16" w:rsidP="0026654C"/>
        </w:tc>
        <w:tc>
          <w:tcPr>
            <w:tcW w:w="2234" w:type="dxa"/>
          </w:tcPr>
          <w:p w14:paraId="2E844CB8" w14:textId="77777777" w:rsidR="000E0B16" w:rsidRPr="00DD4ABF" w:rsidRDefault="000E0B16" w:rsidP="0026654C"/>
        </w:tc>
      </w:tr>
      <w:tr w:rsidR="000E0B16" w:rsidRPr="00DD4ABF" w14:paraId="17F9D66F" w14:textId="77777777" w:rsidTr="0026654C">
        <w:trPr>
          <w:trHeight w:val="454"/>
        </w:trPr>
        <w:tc>
          <w:tcPr>
            <w:tcW w:w="1566" w:type="dxa"/>
            <w:vMerge/>
          </w:tcPr>
          <w:p w14:paraId="5F38CEFA" w14:textId="77777777" w:rsidR="000E0B16" w:rsidRPr="00DD4ABF" w:rsidRDefault="000E0B16" w:rsidP="0026654C"/>
        </w:tc>
        <w:tc>
          <w:tcPr>
            <w:tcW w:w="4808" w:type="dxa"/>
          </w:tcPr>
          <w:p w14:paraId="216937AC" w14:textId="77777777" w:rsidR="000E0B16" w:rsidRPr="00DD4ABF" w:rsidRDefault="000E0B16" w:rsidP="0026654C">
            <w:r>
              <w:t>Historia de la música y de la danza</w:t>
            </w:r>
          </w:p>
        </w:tc>
        <w:tc>
          <w:tcPr>
            <w:tcW w:w="3438" w:type="dxa"/>
          </w:tcPr>
          <w:p w14:paraId="5C8975B5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207591BF" w14:textId="77777777" w:rsidR="000E0B16" w:rsidRPr="00DD4ABF" w:rsidRDefault="000E0B16" w:rsidP="0026654C"/>
        </w:tc>
        <w:tc>
          <w:tcPr>
            <w:tcW w:w="2234" w:type="dxa"/>
          </w:tcPr>
          <w:p w14:paraId="596522ED" w14:textId="77777777" w:rsidR="000E0B16" w:rsidRPr="00DD4ABF" w:rsidRDefault="000E0B16" w:rsidP="0026654C"/>
        </w:tc>
      </w:tr>
      <w:tr w:rsidR="000E0B16" w:rsidRPr="00DD4ABF" w14:paraId="665C3D49" w14:textId="77777777" w:rsidTr="0026654C">
        <w:trPr>
          <w:trHeight w:val="454"/>
        </w:trPr>
        <w:tc>
          <w:tcPr>
            <w:tcW w:w="1566" w:type="dxa"/>
            <w:vMerge/>
          </w:tcPr>
          <w:p w14:paraId="66A42F39" w14:textId="77777777" w:rsidR="000E0B16" w:rsidRPr="00DD4ABF" w:rsidRDefault="000E0B16" w:rsidP="0026654C"/>
        </w:tc>
        <w:tc>
          <w:tcPr>
            <w:tcW w:w="4808" w:type="dxa"/>
          </w:tcPr>
          <w:p w14:paraId="43B481D0" w14:textId="77777777" w:rsidR="000E0B16" w:rsidRPr="00DD4ABF" w:rsidRDefault="000E0B16" w:rsidP="0026654C">
            <w:r w:rsidRPr="00DD4ABF">
              <w:t>Psicología</w:t>
            </w:r>
          </w:p>
        </w:tc>
        <w:tc>
          <w:tcPr>
            <w:tcW w:w="3438" w:type="dxa"/>
          </w:tcPr>
          <w:p w14:paraId="7EE4D5CF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2BEB70D1" w14:textId="77777777" w:rsidR="000E0B16" w:rsidRPr="00DD4ABF" w:rsidRDefault="000E0B16" w:rsidP="0026654C"/>
        </w:tc>
        <w:tc>
          <w:tcPr>
            <w:tcW w:w="2234" w:type="dxa"/>
          </w:tcPr>
          <w:p w14:paraId="0253DD44" w14:textId="77777777" w:rsidR="000E0B16" w:rsidRPr="00DD4ABF" w:rsidRDefault="000E0B16" w:rsidP="0026654C"/>
        </w:tc>
      </w:tr>
      <w:tr w:rsidR="000E0B16" w:rsidRPr="00DD4ABF" w14:paraId="73513351" w14:textId="77777777" w:rsidTr="0026654C">
        <w:trPr>
          <w:trHeight w:val="454"/>
        </w:trPr>
        <w:tc>
          <w:tcPr>
            <w:tcW w:w="1566" w:type="dxa"/>
            <w:vMerge/>
          </w:tcPr>
          <w:p w14:paraId="7BA81394" w14:textId="77777777" w:rsidR="000E0B16" w:rsidRPr="00DD4ABF" w:rsidRDefault="000E0B16" w:rsidP="0026654C"/>
        </w:tc>
        <w:tc>
          <w:tcPr>
            <w:tcW w:w="4808" w:type="dxa"/>
          </w:tcPr>
          <w:p w14:paraId="7A04017C" w14:textId="77777777" w:rsidR="000E0B16" w:rsidRPr="00DD4ABF" w:rsidRDefault="000E0B16" w:rsidP="0026654C">
            <w:r w:rsidRPr="00DD4ABF">
              <w:t>Tecnología de la Información y la Comunicación II</w:t>
            </w:r>
          </w:p>
        </w:tc>
        <w:tc>
          <w:tcPr>
            <w:tcW w:w="3438" w:type="dxa"/>
          </w:tcPr>
          <w:p w14:paraId="06B9E178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240B6FF8" w14:textId="77777777" w:rsidR="000E0B16" w:rsidRPr="00DD4ABF" w:rsidRDefault="000E0B16" w:rsidP="0026654C"/>
        </w:tc>
        <w:tc>
          <w:tcPr>
            <w:tcW w:w="2234" w:type="dxa"/>
          </w:tcPr>
          <w:p w14:paraId="65D3397C" w14:textId="77777777" w:rsidR="000E0B16" w:rsidRPr="00DD4ABF" w:rsidRDefault="000E0B16" w:rsidP="0026654C"/>
        </w:tc>
      </w:tr>
    </w:tbl>
    <w:p w14:paraId="0D2AB280" w14:textId="77777777" w:rsidR="000E0B16" w:rsidRDefault="000E0B16" w:rsidP="000E0B16">
      <w:pPr>
        <w:rPr>
          <w:b/>
          <w:sz w:val="24"/>
          <w:szCs w:val="24"/>
        </w:rPr>
      </w:pPr>
    </w:p>
    <w:p w14:paraId="3A0E8695" w14:textId="77777777" w:rsidR="000E0B16" w:rsidRDefault="000E0B16" w:rsidP="000E0B16">
      <w:pPr>
        <w:rPr>
          <w:b/>
          <w:sz w:val="24"/>
          <w:szCs w:val="24"/>
        </w:rPr>
      </w:pPr>
    </w:p>
    <w:p w14:paraId="5A4DD0CD" w14:textId="77777777" w:rsidR="000E0B16" w:rsidRDefault="000E0B16" w:rsidP="000E0B16">
      <w:pPr>
        <w:rPr>
          <w:b/>
          <w:sz w:val="24"/>
          <w:szCs w:val="24"/>
        </w:rPr>
      </w:pPr>
    </w:p>
    <w:p w14:paraId="76503E08" w14:textId="77777777" w:rsidR="000E0B16" w:rsidRDefault="000E0B16" w:rsidP="000E0B16">
      <w:pPr>
        <w:rPr>
          <w:b/>
          <w:sz w:val="24"/>
          <w:szCs w:val="24"/>
        </w:rPr>
      </w:pPr>
    </w:p>
    <w:p w14:paraId="7F68B8E1" w14:textId="77777777" w:rsidR="000E0B16" w:rsidRDefault="000E0B16" w:rsidP="000E0B16">
      <w:pPr>
        <w:rPr>
          <w:b/>
          <w:sz w:val="24"/>
          <w:szCs w:val="24"/>
        </w:rPr>
      </w:pPr>
    </w:p>
    <w:p w14:paraId="6F89993B" w14:textId="77777777" w:rsidR="000E0B16" w:rsidRDefault="000E0B16" w:rsidP="000E0B16">
      <w:pPr>
        <w:rPr>
          <w:b/>
          <w:sz w:val="24"/>
          <w:szCs w:val="24"/>
        </w:rPr>
      </w:pPr>
    </w:p>
    <w:p w14:paraId="0CC85244" w14:textId="77777777" w:rsidR="000E0B16" w:rsidRDefault="000E0B16" w:rsidP="000E0B16">
      <w:pPr>
        <w:rPr>
          <w:b/>
          <w:sz w:val="24"/>
          <w:szCs w:val="24"/>
        </w:rPr>
      </w:pPr>
    </w:p>
    <w:p w14:paraId="7C08A87B" w14:textId="77777777" w:rsidR="000E0B16" w:rsidRDefault="000E0B16" w:rsidP="000E0B16">
      <w:pPr>
        <w:rPr>
          <w:b/>
          <w:sz w:val="24"/>
          <w:szCs w:val="24"/>
        </w:rPr>
      </w:pPr>
    </w:p>
    <w:p w14:paraId="73347635" w14:textId="2672E599" w:rsidR="000E0B16" w:rsidRDefault="000E0B16" w:rsidP="000E0B16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D5689B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D5689B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3EA7D573" w14:textId="77777777" w:rsidR="000E0B16" w:rsidRPr="00347082" w:rsidRDefault="000E0B16" w:rsidP="000E0B16">
      <w:pPr>
        <w:rPr>
          <w:b/>
          <w:sz w:val="28"/>
          <w:szCs w:val="28"/>
        </w:rPr>
      </w:pPr>
    </w:p>
    <w:p w14:paraId="47B482E8" w14:textId="77777777" w:rsidR="000E0B16" w:rsidRDefault="000E0B16" w:rsidP="000E0B16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Segundo Bachillerato. Ciencias de la salud.</w:t>
      </w:r>
    </w:p>
    <w:p w14:paraId="730EC7DC" w14:textId="77777777" w:rsidR="000E0B16" w:rsidRDefault="000E0B16" w:rsidP="000E0B16">
      <w:pPr>
        <w:rPr>
          <w:b/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4395"/>
        <w:gridCol w:w="3716"/>
        <w:gridCol w:w="1953"/>
        <w:gridCol w:w="2234"/>
      </w:tblGrid>
      <w:tr w:rsidR="000E0B16" w:rsidRPr="00DD4ABF" w14:paraId="2976C16C" w14:textId="77777777" w:rsidTr="00664B32">
        <w:trPr>
          <w:trHeight w:val="454"/>
        </w:trPr>
        <w:tc>
          <w:tcPr>
            <w:tcW w:w="1701" w:type="dxa"/>
            <w:tcBorders>
              <w:top w:val="nil"/>
              <w:left w:val="nil"/>
            </w:tcBorders>
          </w:tcPr>
          <w:p w14:paraId="19162B00" w14:textId="77777777" w:rsidR="000E0B16" w:rsidRPr="00DD4ABF" w:rsidRDefault="000E0B16" w:rsidP="0026654C">
            <w:pPr>
              <w:rPr>
                <w:b/>
              </w:rPr>
            </w:pPr>
          </w:p>
        </w:tc>
        <w:tc>
          <w:tcPr>
            <w:tcW w:w="4395" w:type="dxa"/>
          </w:tcPr>
          <w:p w14:paraId="027C5E05" w14:textId="77777777" w:rsidR="000E0B16" w:rsidRPr="00DD4ABF" w:rsidRDefault="000E0B16" w:rsidP="0026654C">
            <w:pPr>
              <w:rPr>
                <w:b/>
              </w:rPr>
            </w:pPr>
            <w:r w:rsidRPr="00DD4ABF">
              <w:rPr>
                <w:b/>
              </w:rPr>
              <w:t>MATERIA</w:t>
            </w:r>
          </w:p>
        </w:tc>
        <w:tc>
          <w:tcPr>
            <w:tcW w:w="3716" w:type="dxa"/>
          </w:tcPr>
          <w:p w14:paraId="782F9013" w14:textId="77777777" w:rsidR="000E0B16" w:rsidRPr="00DD4ABF" w:rsidRDefault="000E0B16" w:rsidP="0026654C">
            <w:pPr>
              <w:rPr>
                <w:b/>
              </w:rPr>
            </w:pPr>
            <w:r w:rsidRPr="00DD4ABF">
              <w:rPr>
                <w:b/>
              </w:rPr>
              <w:t>TÍTULO DEL LIBRO</w:t>
            </w:r>
          </w:p>
        </w:tc>
        <w:tc>
          <w:tcPr>
            <w:tcW w:w="1953" w:type="dxa"/>
          </w:tcPr>
          <w:p w14:paraId="53B713D4" w14:textId="77777777" w:rsidR="000E0B16" w:rsidRPr="00DD4ABF" w:rsidRDefault="000E0B16" w:rsidP="0026654C">
            <w:pPr>
              <w:rPr>
                <w:b/>
              </w:rPr>
            </w:pPr>
            <w:r w:rsidRPr="00DD4ABF">
              <w:rPr>
                <w:b/>
              </w:rPr>
              <w:t>EDITORIAL</w:t>
            </w:r>
          </w:p>
        </w:tc>
        <w:tc>
          <w:tcPr>
            <w:tcW w:w="2234" w:type="dxa"/>
          </w:tcPr>
          <w:p w14:paraId="31807E37" w14:textId="77777777" w:rsidR="000E0B16" w:rsidRPr="00DD4ABF" w:rsidRDefault="000E0B16" w:rsidP="0026654C">
            <w:pPr>
              <w:rPr>
                <w:b/>
              </w:rPr>
            </w:pPr>
            <w:r w:rsidRPr="00DD4ABF">
              <w:rPr>
                <w:b/>
              </w:rPr>
              <w:t>ISBN</w:t>
            </w:r>
          </w:p>
        </w:tc>
      </w:tr>
      <w:tr w:rsidR="000E0B16" w:rsidRPr="00DD4ABF" w14:paraId="4E12F75B" w14:textId="77777777" w:rsidTr="00664B32">
        <w:trPr>
          <w:trHeight w:val="454"/>
        </w:trPr>
        <w:tc>
          <w:tcPr>
            <w:tcW w:w="1701" w:type="dxa"/>
            <w:vMerge w:val="restart"/>
            <w:vAlign w:val="center"/>
          </w:tcPr>
          <w:p w14:paraId="4BE723FA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  <w:r w:rsidRPr="00DD4ABF">
              <w:rPr>
                <w:b/>
                <w:bCs/>
              </w:rPr>
              <w:t>ASIGNATURA OBLIGATORIAS*</w:t>
            </w:r>
          </w:p>
          <w:p w14:paraId="7D5BFC31" w14:textId="77777777" w:rsidR="000E0B16" w:rsidRPr="00DD4ABF" w:rsidRDefault="000E0B16" w:rsidP="0026654C">
            <w:pPr>
              <w:jc w:val="center"/>
              <w:rPr>
                <w:b/>
              </w:rPr>
            </w:pPr>
            <w:r w:rsidRPr="00DD4ABF">
              <w:rPr>
                <w:b/>
              </w:rPr>
              <w:t>(*Únicamente se comprarán los libros de las asignaturas que el/la alumno/a vaya a cursar).</w:t>
            </w:r>
          </w:p>
          <w:p w14:paraId="4CE6E3DA" w14:textId="77777777" w:rsidR="000E0B16" w:rsidRPr="00DD4ABF" w:rsidRDefault="000E0B16" w:rsidP="0026654C">
            <w:pPr>
              <w:jc w:val="center"/>
            </w:pPr>
          </w:p>
        </w:tc>
        <w:tc>
          <w:tcPr>
            <w:tcW w:w="4395" w:type="dxa"/>
          </w:tcPr>
          <w:p w14:paraId="50C00C5E" w14:textId="77777777" w:rsidR="000E0B16" w:rsidRPr="00DD4ABF" w:rsidRDefault="000E0B16" w:rsidP="0026654C">
            <w:r w:rsidRPr="00DD4ABF">
              <w:t>Biología*</w:t>
            </w:r>
          </w:p>
        </w:tc>
        <w:tc>
          <w:tcPr>
            <w:tcW w:w="3716" w:type="dxa"/>
          </w:tcPr>
          <w:p w14:paraId="72A75ABF" w14:textId="77777777" w:rsidR="000E0B16" w:rsidRPr="00DD4ABF" w:rsidRDefault="000E0B16" w:rsidP="0026654C">
            <w:r w:rsidRPr="00DD4ABF">
              <w:t>Biología. Operación Mundo</w:t>
            </w:r>
          </w:p>
        </w:tc>
        <w:tc>
          <w:tcPr>
            <w:tcW w:w="1953" w:type="dxa"/>
          </w:tcPr>
          <w:p w14:paraId="1951411C" w14:textId="77777777" w:rsidR="000E0B16" w:rsidRPr="00DD4ABF" w:rsidRDefault="000E0B16" w:rsidP="0026654C">
            <w:r w:rsidRPr="00DD4ABF">
              <w:t>ANAYA</w:t>
            </w:r>
          </w:p>
        </w:tc>
        <w:tc>
          <w:tcPr>
            <w:tcW w:w="2234" w:type="dxa"/>
          </w:tcPr>
          <w:p w14:paraId="5D3B7C0D" w14:textId="77777777" w:rsidR="000E0B16" w:rsidRPr="00DD4ABF" w:rsidRDefault="000E0B16" w:rsidP="0026654C">
            <w:r w:rsidRPr="00DD4ABF">
              <w:t>9788414329771</w:t>
            </w:r>
          </w:p>
        </w:tc>
      </w:tr>
      <w:tr w:rsidR="000E0B16" w:rsidRPr="00DD4ABF" w14:paraId="670617D4" w14:textId="77777777" w:rsidTr="00664B32">
        <w:trPr>
          <w:trHeight w:val="454"/>
        </w:trPr>
        <w:tc>
          <w:tcPr>
            <w:tcW w:w="1701" w:type="dxa"/>
            <w:vMerge/>
          </w:tcPr>
          <w:p w14:paraId="48A848D5" w14:textId="77777777" w:rsidR="000E0B16" w:rsidRPr="00DD4ABF" w:rsidRDefault="000E0B16" w:rsidP="0026654C"/>
        </w:tc>
        <w:tc>
          <w:tcPr>
            <w:tcW w:w="4395" w:type="dxa"/>
          </w:tcPr>
          <w:p w14:paraId="7AFEE6FF" w14:textId="77777777" w:rsidR="000E0B16" w:rsidRPr="00DD4ABF" w:rsidRDefault="000E0B16" w:rsidP="0026654C">
            <w:r w:rsidRPr="00DD4ABF">
              <w:t>Geología y Ciencias Ambientales*</w:t>
            </w:r>
          </w:p>
        </w:tc>
        <w:tc>
          <w:tcPr>
            <w:tcW w:w="3716" w:type="dxa"/>
          </w:tcPr>
          <w:p w14:paraId="1FF0B9C0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t>Geología y Ciencias Ambientales</w:t>
            </w:r>
          </w:p>
        </w:tc>
        <w:tc>
          <w:tcPr>
            <w:tcW w:w="1953" w:type="dxa"/>
          </w:tcPr>
          <w:p w14:paraId="7112D0FD" w14:textId="77777777" w:rsidR="000E0B16" w:rsidRPr="00DD4ABF" w:rsidRDefault="000E0B16" w:rsidP="0026654C">
            <w:r w:rsidRPr="00DD4ABF">
              <w:t>EDELVIVES</w:t>
            </w:r>
          </w:p>
        </w:tc>
        <w:tc>
          <w:tcPr>
            <w:tcW w:w="2234" w:type="dxa"/>
          </w:tcPr>
          <w:p w14:paraId="79E87CBB" w14:textId="77777777" w:rsidR="000E0B16" w:rsidRPr="00DD4ABF" w:rsidRDefault="000E0B16" w:rsidP="0026654C">
            <w:r w:rsidRPr="00DD4ABF">
              <w:t>9788414044841</w:t>
            </w:r>
          </w:p>
        </w:tc>
      </w:tr>
      <w:tr w:rsidR="000E0B16" w:rsidRPr="00DD4ABF" w14:paraId="7AC51FCE" w14:textId="77777777" w:rsidTr="00664B32">
        <w:trPr>
          <w:trHeight w:val="454"/>
        </w:trPr>
        <w:tc>
          <w:tcPr>
            <w:tcW w:w="1701" w:type="dxa"/>
            <w:vMerge/>
          </w:tcPr>
          <w:p w14:paraId="6FCD10A1" w14:textId="77777777" w:rsidR="000E0B16" w:rsidRPr="00DD4ABF" w:rsidRDefault="000E0B16" w:rsidP="0026654C"/>
        </w:tc>
        <w:tc>
          <w:tcPr>
            <w:tcW w:w="4395" w:type="dxa"/>
          </w:tcPr>
          <w:p w14:paraId="2903F0EB" w14:textId="77777777" w:rsidR="000E0B16" w:rsidRPr="00DD4ABF" w:rsidRDefault="000E0B16" w:rsidP="0026654C">
            <w:r w:rsidRPr="00DD4ABF">
              <w:t>Historia de España</w:t>
            </w:r>
          </w:p>
          <w:p w14:paraId="173E27BD" w14:textId="77777777" w:rsidR="000E0B16" w:rsidRPr="00DD4ABF" w:rsidRDefault="000E0B16" w:rsidP="0026654C">
            <w:r w:rsidRPr="00DD4ABF">
              <w:rPr>
                <w:b/>
              </w:rPr>
              <w:t>(Libro no obligatorio. Será la referencia)</w:t>
            </w:r>
          </w:p>
        </w:tc>
        <w:tc>
          <w:tcPr>
            <w:tcW w:w="3716" w:type="dxa"/>
          </w:tcPr>
          <w:p w14:paraId="46873242" w14:textId="77777777" w:rsidR="000E0B16" w:rsidRPr="00DD4ABF" w:rsidRDefault="000E0B16" w:rsidP="0026654C">
            <w:r w:rsidRPr="00DD4ABF">
              <w:t xml:space="preserve">Historia de España </w:t>
            </w:r>
          </w:p>
          <w:p w14:paraId="4B9FFB72" w14:textId="77777777" w:rsidR="000E0B16" w:rsidRPr="00DD4ABF" w:rsidRDefault="000E0B16" w:rsidP="0026654C">
            <w:pPr>
              <w:rPr>
                <w:b/>
                <w:bCs/>
              </w:rPr>
            </w:pPr>
          </w:p>
        </w:tc>
        <w:tc>
          <w:tcPr>
            <w:tcW w:w="1953" w:type="dxa"/>
          </w:tcPr>
          <w:p w14:paraId="537E2CB7" w14:textId="77777777" w:rsidR="000E0B16" w:rsidRPr="00DD4ABF" w:rsidRDefault="000E0B16" w:rsidP="0026654C">
            <w:r w:rsidRPr="00DD4ABF">
              <w:t>ANAYA</w:t>
            </w:r>
          </w:p>
        </w:tc>
        <w:tc>
          <w:tcPr>
            <w:tcW w:w="2234" w:type="dxa"/>
          </w:tcPr>
          <w:p w14:paraId="2A863C54" w14:textId="77777777" w:rsidR="000E0B16" w:rsidRPr="00DD4ABF" w:rsidRDefault="000E0B16" w:rsidP="0026654C">
            <w:r w:rsidRPr="00DD4ABF">
              <w:t>9788414330012</w:t>
            </w:r>
          </w:p>
        </w:tc>
      </w:tr>
      <w:tr w:rsidR="000E0B16" w:rsidRPr="00DD4ABF" w14:paraId="257209DC" w14:textId="77777777" w:rsidTr="00664B32">
        <w:trPr>
          <w:trHeight w:val="454"/>
        </w:trPr>
        <w:tc>
          <w:tcPr>
            <w:tcW w:w="1701" w:type="dxa"/>
            <w:vMerge/>
          </w:tcPr>
          <w:p w14:paraId="77621200" w14:textId="77777777" w:rsidR="000E0B16" w:rsidRPr="00DD4ABF" w:rsidRDefault="000E0B16" w:rsidP="0026654C"/>
        </w:tc>
        <w:tc>
          <w:tcPr>
            <w:tcW w:w="4395" w:type="dxa"/>
          </w:tcPr>
          <w:p w14:paraId="0859870F" w14:textId="77777777" w:rsidR="000E0B16" w:rsidRPr="00DD4ABF" w:rsidRDefault="000E0B16" w:rsidP="0026654C">
            <w:r w:rsidRPr="00DD4ABF">
              <w:t>Historia de la Filosofía</w:t>
            </w:r>
          </w:p>
        </w:tc>
        <w:tc>
          <w:tcPr>
            <w:tcW w:w="3716" w:type="dxa"/>
          </w:tcPr>
          <w:p w14:paraId="6D9F0411" w14:textId="77777777" w:rsidR="000E0B16" w:rsidRPr="00DD4ABF" w:rsidRDefault="000E0B16" w:rsidP="0026654C">
            <w:r w:rsidRPr="00DD4ABF">
              <w:t>Sin libro</w:t>
            </w:r>
          </w:p>
        </w:tc>
        <w:tc>
          <w:tcPr>
            <w:tcW w:w="1953" w:type="dxa"/>
          </w:tcPr>
          <w:p w14:paraId="086BF42B" w14:textId="77777777" w:rsidR="000E0B16" w:rsidRPr="00DD4ABF" w:rsidRDefault="000E0B16" w:rsidP="0026654C"/>
        </w:tc>
        <w:tc>
          <w:tcPr>
            <w:tcW w:w="2234" w:type="dxa"/>
          </w:tcPr>
          <w:p w14:paraId="3082CFFE" w14:textId="77777777" w:rsidR="000E0B16" w:rsidRPr="00DD4ABF" w:rsidRDefault="000E0B16" w:rsidP="0026654C"/>
        </w:tc>
      </w:tr>
      <w:tr w:rsidR="00664B32" w:rsidRPr="00DD4ABF" w14:paraId="37DB8862" w14:textId="77777777" w:rsidTr="00664B32">
        <w:trPr>
          <w:trHeight w:val="454"/>
        </w:trPr>
        <w:tc>
          <w:tcPr>
            <w:tcW w:w="1701" w:type="dxa"/>
            <w:vMerge/>
          </w:tcPr>
          <w:p w14:paraId="22F0F472" w14:textId="77777777" w:rsidR="00664B32" w:rsidRPr="00DD4ABF" w:rsidRDefault="00664B32" w:rsidP="00664B32"/>
        </w:tc>
        <w:tc>
          <w:tcPr>
            <w:tcW w:w="4395" w:type="dxa"/>
          </w:tcPr>
          <w:p w14:paraId="10DE83BF" w14:textId="27009A44" w:rsidR="00664B32" w:rsidRPr="00DD4ABF" w:rsidRDefault="00664B32" w:rsidP="00664B32">
            <w:r w:rsidRPr="00253C1C">
              <w:t>Inglés II. Libro de texto</w:t>
            </w:r>
          </w:p>
        </w:tc>
        <w:tc>
          <w:tcPr>
            <w:tcW w:w="3716" w:type="dxa"/>
          </w:tcPr>
          <w:p w14:paraId="4370F10E" w14:textId="7DF3EDB1" w:rsidR="00664B32" w:rsidRPr="00DD4ABF" w:rsidRDefault="00664B32" w:rsidP="00664B32">
            <w:proofErr w:type="spellStart"/>
            <w:r w:rsidRPr="00253C1C">
              <w:t>S</w:t>
            </w:r>
            <w:r>
              <w:t>kill</w:t>
            </w:r>
            <w:proofErr w:type="spellEnd"/>
            <w:r>
              <w:t xml:space="preserve"> 2º Bach.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</w:p>
        </w:tc>
        <w:tc>
          <w:tcPr>
            <w:tcW w:w="1953" w:type="dxa"/>
          </w:tcPr>
          <w:p w14:paraId="5EDC888A" w14:textId="2E1AFFCF" w:rsidR="00664B32" w:rsidRPr="00DD4ABF" w:rsidRDefault="00664B32" w:rsidP="00664B32">
            <w:r w:rsidRPr="00253C1C">
              <w:t>BURLINGTON BOOKS</w:t>
            </w:r>
          </w:p>
        </w:tc>
        <w:tc>
          <w:tcPr>
            <w:tcW w:w="2234" w:type="dxa"/>
          </w:tcPr>
          <w:p w14:paraId="4D6F09E6" w14:textId="5E121C60" w:rsidR="00664B32" w:rsidRPr="00DD4ABF" w:rsidRDefault="00664B32" w:rsidP="00664B32">
            <w:r>
              <w:t>9789925361373</w:t>
            </w:r>
          </w:p>
        </w:tc>
      </w:tr>
      <w:tr w:rsidR="00664B32" w:rsidRPr="00DD4ABF" w14:paraId="4DF75D03" w14:textId="77777777" w:rsidTr="00664B32">
        <w:trPr>
          <w:trHeight w:val="454"/>
        </w:trPr>
        <w:tc>
          <w:tcPr>
            <w:tcW w:w="1701" w:type="dxa"/>
            <w:vMerge/>
          </w:tcPr>
          <w:p w14:paraId="7C0BEA8B" w14:textId="77777777" w:rsidR="00664B32" w:rsidRPr="00DD4ABF" w:rsidRDefault="00664B32" w:rsidP="00664B32"/>
        </w:tc>
        <w:tc>
          <w:tcPr>
            <w:tcW w:w="4395" w:type="dxa"/>
          </w:tcPr>
          <w:p w14:paraId="1ED03B08" w14:textId="77777777" w:rsidR="00664B32" w:rsidRPr="00253C1C" w:rsidRDefault="00664B32" w:rsidP="00664B32">
            <w:r w:rsidRPr="00253C1C">
              <w:t>Inglés II. Cuaderno de actividades</w:t>
            </w:r>
          </w:p>
          <w:p w14:paraId="43767DCE" w14:textId="35757228" w:rsidR="00664B32" w:rsidRPr="00DD4ABF" w:rsidRDefault="00664B32" w:rsidP="00664B32">
            <w:r w:rsidRPr="00253C1C">
              <w:rPr>
                <w:b/>
                <w:bCs/>
              </w:rPr>
              <w:t>(No comprar. Esperar al comienzo de clase)</w:t>
            </w:r>
          </w:p>
        </w:tc>
        <w:tc>
          <w:tcPr>
            <w:tcW w:w="3716" w:type="dxa"/>
          </w:tcPr>
          <w:p w14:paraId="33C527F8" w14:textId="241D26C4" w:rsidR="00664B32" w:rsidRPr="00DD4ABF" w:rsidRDefault="00664B32" w:rsidP="00664B32">
            <w:proofErr w:type="spellStart"/>
            <w:r w:rsidRPr="00253C1C">
              <w:t>S</w:t>
            </w:r>
            <w:r>
              <w:t>kill</w:t>
            </w:r>
            <w:proofErr w:type="spellEnd"/>
            <w:r>
              <w:t xml:space="preserve"> 2º Bach. </w:t>
            </w:r>
            <w:proofErr w:type="spellStart"/>
            <w:r w:rsidRPr="00253C1C">
              <w:t>Workbook</w:t>
            </w:r>
            <w:proofErr w:type="spellEnd"/>
            <w:r w:rsidRPr="00253C1C">
              <w:t xml:space="preserve"> </w:t>
            </w:r>
            <w:proofErr w:type="spellStart"/>
            <w:r w:rsidRPr="00253C1C">
              <w:t>Spanish</w:t>
            </w:r>
            <w:proofErr w:type="spellEnd"/>
          </w:p>
        </w:tc>
        <w:tc>
          <w:tcPr>
            <w:tcW w:w="1953" w:type="dxa"/>
          </w:tcPr>
          <w:p w14:paraId="2D9B30A8" w14:textId="78FF5F58" w:rsidR="00664B32" w:rsidRPr="00DD4ABF" w:rsidRDefault="00664B32" w:rsidP="00664B32">
            <w:r w:rsidRPr="00253C1C">
              <w:t>BURLINGTON BOOKS</w:t>
            </w:r>
          </w:p>
        </w:tc>
        <w:tc>
          <w:tcPr>
            <w:tcW w:w="2234" w:type="dxa"/>
          </w:tcPr>
          <w:p w14:paraId="35A67586" w14:textId="3E47D42B" w:rsidR="00664B32" w:rsidRPr="00DD4ABF" w:rsidRDefault="00664B32" w:rsidP="00664B32">
            <w:r w:rsidRPr="00253C1C">
              <w:t>9789925361380</w:t>
            </w:r>
          </w:p>
        </w:tc>
      </w:tr>
      <w:tr w:rsidR="000E0B16" w:rsidRPr="00DD4ABF" w14:paraId="7EAC9614" w14:textId="77777777" w:rsidTr="00664B32">
        <w:trPr>
          <w:trHeight w:val="454"/>
        </w:trPr>
        <w:tc>
          <w:tcPr>
            <w:tcW w:w="1701" w:type="dxa"/>
            <w:vMerge/>
          </w:tcPr>
          <w:p w14:paraId="25B812EF" w14:textId="77777777" w:rsidR="000E0B16" w:rsidRPr="00DD4ABF" w:rsidRDefault="000E0B16" w:rsidP="0026654C"/>
        </w:tc>
        <w:tc>
          <w:tcPr>
            <w:tcW w:w="4395" w:type="dxa"/>
          </w:tcPr>
          <w:p w14:paraId="21BB224F" w14:textId="77777777" w:rsidR="000E0B16" w:rsidRPr="00DD4ABF" w:rsidRDefault="000E0B16" w:rsidP="0026654C">
            <w:r w:rsidRPr="00DD4ABF">
              <w:t>Lengua Castellana y Literatura II</w:t>
            </w:r>
          </w:p>
        </w:tc>
        <w:tc>
          <w:tcPr>
            <w:tcW w:w="3716" w:type="dxa"/>
          </w:tcPr>
          <w:p w14:paraId="231FEF1E" w14:textId="77777777" w:rsidR="000E0B16" w:rsidRPr="00DD4ABF" w:rsidRDefault="000E0B16" w:rsidP="0026654C">
            <w:r w:rsidRPr="00DD4ABF">
              <w:t>Sin libro</w:t>
            </w:r>
          </w:p>
        </w:tc>
        <w:tc>
          <w:tcPr>
            <w:tcW w:w="1953" w:type="dxa"/>
          </w:tcPr>
          <w:p w14:paraId="1B251124" w14:textId="77777777" w:rsidR="000E0B16" w:rsidRPr="00DD4ABF" w:rsidRDefault="000E0B16" w:rsidP="0026654C"/>
        </w:tc>
        <w:tc>
          <w:tcPr>
            <w:tcW w:w="2234" w:type="dxa"/>
          </w:tcPr>
          <w:p w14:paraId="780F513D" w14:textId="77777777" w:rsidR="000E0B16" w:rsidRPr="00DD4ABF" w:rsidRDefault="000E0B16" w:rsidP="0026654C"/>
        </w:tc>
      </w:tr>
      <w:tr w:rsidR="000E0B16" w:rsidRPr="00DD4ABF" w14:paraId="43A5511C" w14:textId="77777777" w:rsidTr="00664B32">
        <w:trPr>
          <w:trHeight w:val="454"/>
        </w:trPr>
        <w:tc>
          <w:tcPr>
            <w:tcW w:w="1701" w:type="dxa"/>
            <w:vMerge/>
          </w:tcPr>
          <w:p w14:paraId="3E068676" w14:textId="77777777" w:rsidR="000E0B16" w:rsidRPr="00DD4ABF" w:rsidRDefault="000E0B16" w:rsidP="0026654C"/>
        </w:tc>
        <w:tc>
          <w:tcPr>
            <w:tcW w:w="4395" w:type="dxa"/>
          </w:tcPr>
          <w:p w14:paraId="1B6126D3" w14:textId="77777777" w:rsidR="000E0B16" w:rsidRPr="00DD4ABF" w:rsidRDefault="000E0B16" w:rsidP="0026654C">
            <w:r w:rsidRPr="00DD4ABF">
              <w:t>Matemáticas II</w:t>
            </w:r>
          </w:p>
        </w:tc>
        <w:tc>
          <w:tcPr>
            <w:tcW w:w="3716" w:type="dxa"/>
          </w:tcPr>
          <w:p w14:paraId="791B2AD7" w14:textId="77777777" w:rsidR="000E0B16" w:rsidRPr="00DD4ABF" w:rsidRDefault="000E0B16" w:rsidP="0026654C">
            <w:r w:rsidRPr="00DD4ABF">
              <w:t>Matemáticas II</w:t>
            </w:r>
          </w:p>
        </w:tc>
        <w:tc>
          <w:tcPr>
            <w:tcW w:w="1953" w:type="dxa"/>
          </w:tcPr>
          <w:p w14:paraId="2247712B" w14:textId="77777777" w:rsidR="000E0B16" w:rsidRPr="00DD4ABF" w:rsidRDefault="000E0B16" w:rsidP="0026654C">
            <w:r w:rsidRPr="00DD4ABF">
              <w:t>EDITEX</w:t>
            </w:r>
          </w:p>
        </w:tc>
        <w:tc>
          <w:tcPr>
            <w:tcW w:w="2234" w:type="dxa"/>
          </w:tcPr>
          <w:p w14:paraId="29CD4A3A" w14:textId="77777777" w:rsidR="000E0B16" w:rsidRPr="00DD4ABF" w:rsidRDefault="000E0B16" w:rsidP="0026654C">
            <w:r w:rsidRPr="00DD4ABF">
              <w:t>9788411344883</w:t>
            </w:r>
          </w:p>
        </w:tc>
      </w:tr>
      <w:tr w:rsidR="000E0B16" w:rsidRPr="00DD4ABF" w14:paraId="117281B3" w14:textId="77777777" w:rsidTr="00664B32">
        <w:trPr>
          <w:trHeight w:val="454"/>
        </w:trPr>
        <w:tc>
          <w:tcPr>
            <w:tcW w:w="1701" w:type="dxa"/>
            <w:vMerge/>
          </w:tcPr>
          <w:p w14:paraId="3825884C" w14:textId="77777777" w:rsidR="000E0B16" w:rsidRPr="00DD4ABF" w:rsidRDefault="000E0B16" w:rsidP="0026654C"/>
        </w:tc>
        <w:tc>
          <w:tcPr>
            <w:tcW w:w="4395" w:type="dxa"/>
            <w:tcBorders>
              <w:bottom w:val="single" w:sz="12" w:space="0" w:color="auto"/>
            </w:tcBorders>
          </w:tcPr>
          <w:p w14:paraId="12EA9F62" w14:textId="77777777" w:rsidR="000E0B16" w:rsidRPr="00DD4ABF" w:rsidRDefault="000E0B16" w:rsidP="0026654C">
            <w:r w:rsidRPr="00DD4ABF">
              <w:t>Química*</w:t>
            </w:r>
          </w:p>
        </w:tc>
        <w:tc>
          <w:tcPr>
            <w:tcW w:w="3716" w:type="dxa"/>
            <w:tcBorders>
              <w:bottom w:val="single" w:sz="12" w:space="0" w:color="auto"/>
            </w:tcBorders>
          </w:tcPr>
          <w:p w14:paraId="4DF128ED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t>Química</w:t>
            </w:r>
          </w:p>
        </w:tc>
        <w:tc>
          <w:tcPr>
            <w:tcW w:w="1953" w:type="dxa"/>
            <w:tcBorders>
              <w:bottom w:val="single" w:sz="12" w:space="0" w:color="auto"/>
            </w:tcBorders>
          </w:tcPr>
          <w:p w14:paraId="37BBDA06" w14:textId="2EF4927C" w:rsidR="000E0B16" w:rsidRPr="00DD4ABF" w:rsidRDefault="008C5B96" w:rsidP="0026654C">
            <w:r>
              <w:t>BRUÑO</w:t>
            </w:r>
          </w:p>
        </w:tc>
        <w:tc>
          <w:tcPr>
            <w:tcW w:w="2234" w:type="dxa"/>
            <w:tcBorders>
              <w:bottom w:val="single" w:sz="12" w:space="0" w:color="auto"/>
            </w:tcBorders>
          </w:tcPr>
          <w:p w14:paraId="3CA7EE6C" w14:textId="229C2A3E" w:rsidR="000E0B16" w:rsidRPr="00DD4ABF" w:rsidRDefault="000E0B16" w:rsidP="0026654C">
            <w:r w:rsidRPr="00DD4ABF">
              <w:t>9788</w:t>
            </w:r>
            <w:r w:rsidR="00D76AAE">
              <w:t>469634196</w:t>
            </w:r>
          </w:p>
        </w:tc>
      </w:tr>
    </w:tbl>
    <w:p w14:paraId="70E6690C" w14:textId="77777777" w:rsidR="000E0B16" w:rsidRDefault="000E0B16" w:rsidP="000E0B16"/>
    <w:p w14:paraId="5258D3F7" w14:textId="77777777" w:rsidR="000E0B16" w:rsidRDefault="000E0B16" w:rsidP="000E0B16"/>
    <w:p w14:paraId="3192B352" w14:textId="7371BE84" w:rsidR="000E0B16" w:rsidRPr="00DD4ABF" w:rsidRDefault="000E0B16" w:rsidP="000E0B16">
      <w:pPr>
        <w:rPr>
          <w:b/>
          <w:sz w:val="24"/>
          <w:szCs w:val="24"/>
        </w:rPr>
      </w:pPr>
      <w:r w:rsidRPr="00DD4ABF">
        <w:rPr>
          <w:b/>
          <w:sz w:val="24"/>
          <w:szCs w:val="24"/>
        </w:rPr>
        <w:t>Listado de libros 202</w:t>
      </w:r>
      <w:r w:rsidR="00D5689B">
        <w:rPr>
          <w:b/>
          <w:sz w:val="24"/>
          <w:szCs w:val="24"/>
        </w:rPr>
        <w:t>6</w:t>
      </w:r>
      <w:r w:rsidRPr="00DD4ABF">
        <w:rPr>
          <w:b/>
          <w:sz w:val="24"/>
          <w:szCs w:val="24"/>
        </w:rPr>
        <w:t>/202</w:t>
      </w:r>
      <w:r w:rsidR="00D5689B">
        <w:rPr>
          <w:b/>
          <w:sz w:val="24"/>
          <w:szCs w:val="24"/>
        </w:rPr>
        <w:t>7</w:t>
      </w:r>
      <w:r w:rsidRPr="00DD4ABF">
        <w:rPr>
          <w:b/>
          <w:sz w:val="24"/>
          <w:szCs w:val="24"/>
        </w:rPr>
        <w:tab/>
      </w:r>
      <w:r w:rsidRPr="00DD4ABF">
        <w:rPr>
          <w:b/>
          <w:sz w:val="24"/>
          <w:szCs w:val="24"/>
        </w:rPr>
        <w:tab/>
      </w:r>
      <w:r w:rsidRPr="00DD4ABF">
        <w:rPr>
          <w:b/>
          <w:sz w:val="24"/>
          <w:szCs w:val="24"/>
        </w:rPr>
        <w:tab/>
        <w:t>IES UNIVERSIDAD LABORAL</w:t>
      </w:r>
    </w:p>
    <w:p w14:paraId="63F62681" w14:textId="77777777" w:rsidR="000E0B16" w:rsidRPr="00DD4ABF" w:rsidRDefault="000E0B16" w:rsidP="000E0B16">
      <w:pPr>
        <w:rPr>
          <w:b/>
          <w:sz w:val="24"/>
          <w:szCs w:val="24"/>
        </w:rPr>
      </w:pPr>
    </w:p>
    <w:p w14:paraId="75301B45" w14:textId="77777777" w:rsidR="000E0B16" w:rsidRPr="00DD4ABF" w:rsidRDefault="000E0B16" w:rsidP="000E0B16">
      <w:pPr>
        <w:rPr>
          <w:b/>
          <w:sz w:val="24"/>
          <w:szCs w:val="24"/>
        </w:rPr>
      </w:pPr>
      <w:r w:rsidRPr="00DD4ABF">
        <w:rPr>
          <w:b/>
          <w:sz w:val="24"/>
          <w:szCs w:val="24"/>
        </w:rPr>
        <w:t>Segundo Bachillerato. Ciencias de la salud</w:t>
      </w:r>
    </w:p>
    <w:p w14:paraId="5193224C" w14:textId="77777777" w:rsidR="000E0B16" w:rsidRDefault="000E0B16" w:rsidP="000E0B16"/>
    <w:tbl>
      <w:tblPr>
        <w:tblStyle w:val="Tablaconcuadrcula"/>
        <w:tblW w:w="13999" w:type="dxa"/>
        <w:tblLayout w:type="fixed"/>
        <w:tblLook w:val="04A0" w:firstRow="1" w:lastRow="0" w:firstColumn="1" w:lastColumn="0" w:noHBand="0" w:noVBand="1"/>
      </w:tblPr>
      <w:tblGrid>
        <w:gridCol w:w="1566"/>
        <w:gridCol w:w="4187"/>
        <w:gridCol w:w="4059"/>
        <w:gridCol w:w="1953"/>
        <w:gridCol w:w="2234"/>
      </w:tblGrid>
      <w:tr w:rsidR="000E0B16" w:rsidRPr="00DD4ABF" w14:paraId="5EECC2F8" w14:textId="77777777" w:rsidTr="0026654C">
        <w:trPr>
          <w:trHeight w:val="454"/>
        </w:trPr>
        <w:tc>
          <w:tcPr>
            <w:tcW w:w="1566" w:type="dxa"/>
            <w:vMerge w:val="restart"/>
            <w:tcBorders>
              <w:top w:val="single" w:sz="12" w:space="0" w:color="auto"/>
            </w:tcBorders>
            <w:vAlign w:val="center"/>
          </w:tcPr>
          <w:p w14:paraId="14979DBF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  <w:r w:rsidRPr="00DD4ABF">
              <w:rPr>
                <w:b/>
                <w:bCs/>
              </w:rPr>
              <w:t>ASIGNATURAS</w:t>
            </w:r>
          </w:p>
          <w:p w14:paraId="178B5D97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  <w:r w:rsidRPr="00DD4ABF">
              <w:rPr>
                <w:b/>
                <w:bCs/>
              </w:rPr>
              <w:t>OPTATIVAS*</w:t>
            </w:r>
          </w:p>
          <w:p w14:paraId="58921BFB" w14:textId="77777777" w:rsidR="000E0B16" w:rsidRPr="00DD4ABF" w:rsidRDefault="000E0B16" w:rsidP="0026654C">
            <w:pPr>
              <w:jc w:val="center"/>
              <w:rPr>
                <w:b/>
              </w:rPr>
            </w:pPr>
            <w:r w:rsidRPr="00DD4ABF">
              <w:rPr>
                <w:b/>
              </w:rPr>
              <w:t>(*Únicamente se comprarán los libros de las asignaturas que el/la alumno/a vaya a cursar).</w:t>
            </w:r>
          </w:p>
          <w:p w14:paraId="784859E0" w14:textId="77777777" w:rsidR="000E0B16" w:rsidRPr="00DD4ABF" w:rsidRDefault="000E0B16" w:rsidP="0026654C">
            <w:pPr>
              <w:jc w:val="center"/>
            </w:pPr>
          </w:p>
        </w:tc>
        <w:tc>
          <w:tcPr>
            <w:tcW w:w="4187" w:type="dxa"/>
            <w:tcBorders>
              <w:top w:val="single" w:sz="12" w:space="0" w:color="auto"/>
              <w:bottom w:val="single" w:sz="2" w:space="0" w:color="auto"/>
            </w:tcBorders>
          </w:tcPr>
          <w:p w14:paraId="0AACE395" w14:textId="77777777" w:rsidR="000E0B16" w:rsidRPr="00DD4ABF" w:rsidRDefault="000E0B16" w:rsidP="0026654C">
            <w:r w:rsidRPr="00DD4ABF">
              <w:t>Biología</w:t>
            </w:r>
          </w:p>
        </w:tc>
        <w:tc>
          <w:tcPr>
            <w:tcW w:w="4059" w:type="dxa"/>
            <w:tcBorders>
              <w:top w:val="single" w:sz="12" w:space="0" w:color="auto"/>
              <w:bottom w:val="single" w:sz="2" w:space="0" w:color="auto"/>
            </w:tcBorders>
          </w:tcPr>
          <w:p w14:paraId="25A392B0" w14:textId="77777777" w:rsidR="000E0B16" w:rsidRPr="00DD4ABF" w:rsidRDefault="000E0B16" w:rsidP="0026654C">
            <w:r w:rsidRPr="00DD4ABF">
              <w:t>Biología. Operación Mundo</w:t>
            </w:r>
          </w:p>
        </w:tc>
        <w:tc>
          <w:tcPr>
            <w:tcW w:w="1953" w:type="dxa"/>
            <w:tcBorders>
              <w:top w:val="single" w:sz="12" w:space="0" w:color="auto"/>
              <w:bottom w:val="single" w:sz="2" w:space="0" w:color="auto"/>
            </w:tcBorders>
          </w:tcPr>
          <w:p w14:paraId="0F3F2F53" w14:textId="77777777" w:rsidR="000E0B16" w:rsidRPr="00DD4ABF" w:rsidRDefault="000E0B16" w:rsidP="0026654C">
            <w:r w:rsidRPr="00DD4ABF">
              <w:t>ANAYA</w:t>
            </w:r>
          </w:p>
        </w:tc>
        <w:tc>
          <w:tcPr>
            <w:tcW w:w="2234" w:type="dxa"/>
            <w:tcBorders>
              <w:top w:val="single" w:sz="12" w:space="0" w:color="auto"/>
              <w:bottom w:val="single" w:sz="2" w:space="0" w:color="auto"/>
            </w:tcBorders>
          </w:tcPr>
          <w:p w14:paraId="06073E46" w14:textId="77777777" w:rsidR="000E0B16" w:rsidRPr="00DD4ABF" w:rsidRDefault="000E0B16" w:rsidP="0026654C">
            <w:r w:rsidRPr="00DD4ABF">
              <w:t>9788414329771</w:t>
            </w:r>
          </w:p>
        </w:tc>
      </w:tr>
      <w:tr w:rsidR="000E0B16" w:rsidRPr="00DD4ABF" w14:paraId="0268A7AA" w14:textId="77777777" w:rsidTr="0026654C">
        <w:trPr>
          <w:trHeight w:val="454"/>
        </w:trPr>
        <w:tc>
          <w:tcPr>
            <w:tcW w:w="1566" w:type="dxa"/>
            <w:vMerge/>
          </w:tcPr>
          <w:p w14:paraId="3C007F22" w14:textId="77777777" w:rsidR="000E0B16" w:rsidRPr="00DD4ABF" w:rsidRDefault="000E0B16" w:rsidP="0026654C">
            <w:pPr>
              <w:jc w:val="center"/>
              <w:rPr>
                <w:b/>
                <w:bCs/>
              </w:rPr>
            </w:pPr>
          </w:p>
        </w:tc>
        <w:tc>
          <w:tcPr>
            <w:tcW w:w="4187" w:type="dxa"/>
            <w:tcBorders>
              <w:top w:val="single" w:sz="2" w:space="0" w:color="auto"/>
            </w:tcBorders>
          </w:tcPr>
          <w:p w14:paraId="7A1A096C" w14:textId="77777777" w:rsidR="000E0B16" w:rsidRPr="00DD4ABF" w:rsidRDefault="000E0B16" w:rsidP="0026654C">
            <w:r w:rsidRPr="00DD4ABF">
              <w:t>Dibujo Técnico II</w:t>
            </w:r>
          </w:p>
        </w:tc>
        <w:tc>
          <w:tcPr>
            <w:tcW w:w="4059" w:type="dxa"/>
            <w:tcBorders>
              <w:top w:val="single" w:sz="2" w:space="0" w:color="auto"/>
            </w:tcBorders>
          </w:tcPr>
          <w:p w14:paraId="53E87EC7" w14:textId="77777777" w:rsidR="000E0B16" w:rsidRPr="00DD4ABF" w:rsidRDefault="000E0B16" w:rsidP="0026654C">
            <w:r w:rsidRPr="00DD4ABF">
              <w:t>Apuntes del profesor</w:t>
            </w:r>
          </w:p>
        </w:tc>
        <w:tc>
          <w:tcPr>
            <w:tcW w:w="1953" w:type="dxa"/>
            <w:tcBorders>
              <w:top w:val="single" w:sz="2" w:space="0" w:color="auto"/>
            </w:tcBorders>
          </w:tcPr>
          <w:p w14:paraId="19546C97" w14:textId="77777777" w:rsidR="000E0B16" w:rsidRPr="00DD4ABF" w:rsidRDefault="000E0B16" w:rsidP="0026654C"/>
        </w:tc>
        <w:tc>
          <w:tcPr>
            <w:tcW w:w="2234" w:type="dxa"/>
            <w:tcBorders>
              <w:top w:val="single" w:sz="2" w:space="0" w:color="auto"/>
            </w:tcBorders>
          </w:tcPr>
          <w:p w14:paraId="56D69D98" w14:textId="77777777" w:rsidR="000E0B16" w:rsidRPr="00DD4ABF" w:rsidRDefault="000E0B16" w:rsidP="0026654C"/>
        </w:tc>
      </w:tr>
      <w:tr w:rsidR="000E0B16" w:rsidRPr="00DD4ABF" w14:paraId="582B0B48" w14:textId="77777777" w:rsidTr="0026654C">
        <w:trPr>
          <w:trHeight w:val="454"/>
        </w:trPr>
        <w:tc>
          <w:tcPr>
            <w:tcW w:w="1566" w:type="dxa"/>
            <w:vMerge/>
          </w:tcPr>
          <w:p w14:paraId="03F4D743" w14:textId="77777777" w:rsidR="000E0B16" w:rsidRPr="00DD4ABF" w:rsidRDefault="000E0B16" w:rsidP="0026654C"/>
        </w:tc>
        <w:tc>
          <w:tcPr>
            <w:tcW w:w="4187" w:type="dxa"/>
          </w:tcPr>
          <w:p w14:paraId="62F2E927" w14:textId="77777777" w:rsidR="000E0B16" w:rsidRPr="00DD4ABF" w:rsidRDefault="000E0B16" w:rsidP="0026654C">
            <w:r w:rsidRPr="00DD4ABF">
              <w:t>Física</w:t>
            </w:r>
          </w:p>
        </w:tc>
        <w:tc>
          <w:tcPr>
            <w:tcW w:w="4059" w:type="dxa"/>
          </w:tcPr>
          <w:p w14:paraId="1BE75667" w14:textId="77777777" w:rsidR="000E0B16" w:rsidRPr="00DD4ABF" w:rsidRDefault="000E0B16" w:rsidP="0026654C">
            <w:pPr>
              <w:rPr>
                <w:b/>
                <w:bCs/>
              </w:rPr>
            </w:pPr>
            <w:r w:rsidRPr="00DD4ABF">
              <w:t xml:space="preserve">Física. </w:t>
            </w:r>
            <w:proofErr w:type="spellStart"/>
            <w:r w:rsidRPr="00DD4ABF">
              <w:t>Fanfest</w:t>
            </w:r>
            <w:proofErr w:type="spellEnd"/>
          </w:p>
        </w:tc>
        <w:tc>
          <w:tcPr>
            <w:tcW w:w="1953" w:type="dxa"/>
          </w:tcPr>
          <w:p w14:paraId="14EA5E6D" w14:textId="77777777" w:rsidR="000E0B16" w:rsidRPr="00DD4ABF" w:rsidRDefault="000E0B16" w:rsidP="0026654C">
            <w:r w:rsidRPr="00DD4ABF">
              <w:t>EDELVIVES</w:t>
            </w:r>
          </w:p>
        </w:tc>
        <w:tc>
          <w:tcPr>
            <w:tcW w:w="2234" w:type="dxa"/>
          </w:tcPr>
          <w:p w14:paraId="7E352721" w14:textId="77777777" w:rsidR="000E0B16" w:rsidRPr="00DD4ABF" w:rsidRDefault="000E0B16" w:rsidP="0026654C">
            <w:r w:rsidRPr="00DD4ABF">
              <w:t>9788414044872</w:t>
            </w:r>
          </w:p>
        </w:tc>
      </w:tr>
      <w:tr w:rsidR="000E0B16" w:rsidRPr="00DD4ABF" w14:paraId="1DD64D1E" w14:textId="77777777" w:rsidTr="0026654C">
        <w:trPr>
          <w:trHeight w:val="454"/>
        </w:trPr>
        <w:tc>
          <w:tcPr>
            <w:tcW w:w="1566" w:type="dxa"/>
            <w:vMerge/>
          </w:tcPr>
          <w:p w14:paraId="065CB163" w14:textId="77777777" w:rsidR="000E0B16" w:rsidRPr="00DD4ABF" w:rsidRDefault="000E0B16" w:rsidP="0026654C"/>
        </w:tc>
        <w:tc>
          <w:tcPr>
            <w:tcW w:w="4187" w:type="dxa"/>
          </w:tcPr>
          <w:p w14:paraId="2D0DC97B" w14:textId="77777777" w:rsidR="000E0B16" w:rsidRPr="00DD4ABF" w:rsidRDefault="000E0B16" w:rsidP="0026654C">
            <w:r w:rsidRPr="00DD4ABF">
              <w:t>Francés II. Libro de texto</w:t>
            </w:r>
          </w:p>
        </w:tc>
        <w:tc>
          <w:tcPr>
            <w:tcW w:w="4059" w:type="dxa"/>
          </w:tcPr>
          <w:p w14:paraId="04F7351A" w14:textId="77777777" w:rsidR="000E0B16" w:rsidRPr="00DD4ABF" w:rsidRDefault="000E0B16" w:rsidP="0026654C">
            <w:proofErr w:type="spellStart"/>
            <w:r w:rsidRPr="00DD4ABF">
              <w:t>Generation</w:t>
            </w:r>
            <w:proofErr w:type="spellEnd"/>
            <w:r w:rsidRPr="00DD4ABF">
              <w:t xml:space="preserve"> </w:t>
            </w:r>
            <w:proofErr w:type="spellStart"/>
            <w:r w:rsidRPr="00DD4ABF">
              <w:t>Lycee</w:t>
            </w:r>
            <w:proofErr w:type="spellEnd"/>
            <w:r w:rsidRPr="00DD4ABF">
              <w:t xml:space="preserve"> 2</w:t>
            </w:r>
          </w:p>
        </w:tc>
        <w:tc>
          <w:tcPr>
            <w:tcW w:w="1953" w:type="dxa"/>
          </w:tcPr>
          <w:p w14:paraId="1ABCC984" w14:textId="77777777" w:rsidR="000E0B16" w:rsidRPr="00DD4ABF" w:rsidRDefault="000E0B16" w:rsidP="0026654C">
            <w:r w:rsidRPr="00DD4ABF">
              <w:t>SANTILLANA</w:t>
            </w:r>
          </w:p>
        </w:tc>
        <w:tc>
          <w:tcPr>
            <w:tcW w:w="2234" w:type="dxa"/>
          </w:tcPr>
          <w:p w14:paraId="578B80BA" w14:textId="77777777" w:rsidR="000E0B16" w:rsidRPr="00DD4ABF" w:rsidRDefault="000E0B16" w:rsidP="0026654C">
            <w:r w:rsidRPr="00DD4ABF">
              <w:t>9788490491904</w:t>
            </w:r>
          </w:p>
        </w:tc>
      </w:tr>
      <w:tr w:rsidR="000E0B16" w:rsidRPr="00DD4ABF" w14:paraId="16425C20" w14:textId="77777777" w:rsidTr="0026654C">
        <w:trPr>
          <w:trHeight w:val="454"/>
        </w:trPr>
        <w:tc>
          <w:tcPr>
            <w:tcW w:w="1566" w:type="dxa"/>
            <w:vMerge/>
          </w:tcPr>
          <w:p w14:paraId="415940CE" w14:textId="77777777" w:rsidR="000E0B16" w:rsidRPr="00DD4ABF" w:rsidRDefault="000E0B16" w:rsidP="0026654C"/>
        </w:tc>
        <w:tc>
          <w:tcPr>
            <w:tcW w:w="4187" w:type="dxa"/>
          </w:tcPr>
          <w:p w14:paraId="1817EE90" w14:textId="77777777" w:rsidR="000E0B16" w:rsidRPr="00DD4ABF" w:rsidRDefault="000E0B16" w:rsidP="0026654C">
            <w:r w:rsidRPr="00DD4ABF">
              <w:t>Francés II. Cuaderno de actividades</w:t>
            </w:r>
          </w:p>
        </w:tc>
        <w:tc>
          <w:tcPr>
            <w:tcW w:w="4059" w:type="dxa"/>
          </w:tcPr>
          <w:p w14:paraId="6927C7FA" w14:textId="77777777" w:rsidR="000E0B16" w:rsidRPr="00DD4ABF" w:rsidRDefault="000E0B16" w:rsidP="0026654C">
            <w:proofErr w:type="spellStart"/>
            <w:r w:rsidRPr="00DD4ABF">
              <w:t>Cachier</w:t>
            </w:r>
            <w:proofErr w:type="spellEnd"/>
            <w:r w:rsidRPr="00DD4ABF">
              <w:t xml:space="preserve"> de’ </w:t>
            </w:r>
            <w:proofErr w:type="spellStart"/>
            <w:r w:rsidRPr="00DD4ABF">
              <w:t>activites</w:t>
            </w:r>
            <w:proofErr w:type="spellEnd"/>
          </w:p>
        </w:tc>
        <w:tc>
          <w:tcPr>
            <w:tcW w:w="1953" w:type="dxa"/>
          </w:tcPr>
          <w:p w14:paraId="362FAE78" w14:textId="77777777" w:rsidR="000E0B16" w:rsidRPr="00DD4ABF" w:rsidRDefault="000E0B16" w:rsidP="0026654C">
            <w:r w:rsidRPr="00DD4ABF">
              <w:t>SANTILLANA</w:t>
            </w:r>
          </w:p>
        </w:tc>
        <w:tc>
          <w:tcPr>
            <w:tcW w:w="2234" w:type="dxa"/>
          </w:tcPr>
          <w:p w14:paraId="5E44F39B" w14:textId="77777777" w:rsidR="000E0B16" w:rsidRPr="00DD4ABF" w:rsidRDefault="000E0B16" w:rsidP="0026654C">
            <w:r w:rsidRPr="00DD4ABF">
              <w:t>9788490491911</w:t>
            </w:r>
          </w:p>
        </w:tc>
      </w:tr>
      <w:tr w:rsidR="000E0B16" w:rsidRPr="00DD4ABF" w14:paraId="252890F7" w14:textId="77777777" w:rsidTr="0026654C">
        <w:trPr>
          <w:trHeight w:val="454"/>
        </w:trPr>
        <w:tc>
          <w:tcPr>
            <w:tcW w:w="1566" w:type="dxa"/>
            <w:vMerge/>
          </w:tcPr>
          <w:p w14:paraId="0AD4F0CD" w14:textId="77777777" w:rsidR="000E0B16" w:rsidRPr="00DD4ABF" w:rsidRDefault="000E0B16" w:rsidP="0026654C"/>
        </w:tc>
        <w:tc>
          <w:tcPr>
            <w:tcW w:w="4187" w:type="dxa"/>
          </w:tcPr>
          <w:p w14:paraId="26268C4A" w14:textId="77777777" w:rsidR="000E0B16" w:rsidRPr="00DD4ABF" w:rsidRDefault="000E0B16" w:rsidP="0026654C">
            <w:r w:rsidRPr="00DD4ABF">
              <w:t>Geología y Ciencias Ambientales</w:t>
            </w:r>
          </w:p>
        </w:tc>
        <w:tc>
          <w:tcPr>
            <w:tcW w:w="4059" w:type="dxa"/>
          </w:tcPr>
          <w:p w14:paraId="2FE0C5FB" w14:textId="77777777" w:rsidR="000E0B16" w:rsidRPr="00DD4ABF" w:rsidRDefault="000E0B16" w:rsidP="0026654C">
            <w:r w:rsidRPr="00DD4ABF">
              <w:t>Geología y Ciencias Ambientales</w:t>
            </w:r>
          </w:p>
        </w:tc>
        <w:tc>
          <w:tcPr>
            <w:tcW w:w="1953" w:type="dxa"/>
          </w:tcPr>
          <w:p w14:paraId="5D17F284" w14:textId="77777777" w:rsidR="000E0B16" w:rsidRPr="00DD4ABF" w:rsidRDefault="000E0B16" w:rsidP="0026654C">
            <w:r w:rsidRPr="00DD4ABF">
              <w:t>EDELVIVES</w:t>
            </w:r>
          </w:p>
        </w:tc>
        <w:tc>
          <w:tcPr>
            <w:tcW w:w="2234" w:type="dxa"/>
          </w:tcPr>
          <w:p w14:paraId="7ABFA4F7" w14:textId="77777777" w:rsidR="000E0B16" w:rsidRPr="00DD4ABF" w:rsidRDefault="000E0B16" w:rsidP="0026654C">
            <w:r w:rsidRPr="00DD4ABF">
              <w:t>9788414044841</w:t>
            </w:r>
          </w:p>
        </w:tc>
      </w:tr>
      <w:tr w:rsidR="000E0B16" w:rsidRPr="00DD4ABF" w14:paraId="73F02FEC" w14:textId="77777777" w:rsidTr="0026654C">
        <w:trPr>
          <w:trHeight w:val="454"/>
        </w:trPr>
        <w:tc>
          <w:tcPr>
            <w:tcW w:w="1566" w:type="dxa"/>
            <w:vMerge/>
          </w:tcPr>
          <w:p w14:paraId="204E29AD" w14:textId="77777777" w:rsidR="000E0B16" w:rsidRPr="00DD4ABF" w:rsidRDefault="000E0B16" w:rsidP="0026654C"/>
        </w:tc>
        <w:tc>
          <w:tcPr>
            <w:tcW w:w="4187" w:type="dxa"/>
          </w:tcPr>
          <w:p w14:paraId="71A1926F" w14:textId="77777777" w:rsidR="000E0B16" w:rsidRPr="00DD4ABF" w:rsidRDefault="000E0B16" w:rsidP="0026654C">
            <w:r>
              <w:t>Historia de la música y de la danza</w:t>
            </w:r>
          </w:p>
        </w:tc>
        <w:tc>
          <w:tcPr>
            <w:tcW w:w="4059" w:type="dxa"/>
          </w:tcPr>
          <w:p w14:paraId="5E7B9C31" w14:textId="77777777" w:rsidR="000E0B16" w:rsidRPr="00DD4ABF" w:rsidRDefault="000E0B16" w:rsidP="0026654C"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4723E4FC" w14:textId="77777777" w:rsidR="000E0B16" w:rsidRPr="00DD4ABF" w:rsidRDefault="000E0B16" w:rsidP="0026654C"/>
        </w:tc>
        <w:tc>
          <w:tcPr>
            <w:tcW w:w="2234" w:type="dxa"/>
          </w:tcPr>
          <w:p w14:paraId="47146193" w14:textId="77777777" w:rsidR="000E0B16" w:rsidRPr="00DD4ABF" w:rsidRDefault="000E0B16" w:rsidP="0026654C"/>
        </w:tc>
      </w:tr>
      <w:tr w:rsidR="000E0B16" w:rsidRPr="00DD4ABF" w14:paraId="39712F7E" w14:textId="77777777" w:rsidTr="0026654C">
        <w:trPr>
          <w:trHeight w:val="454"/>
        </w:trPr>
        <w:tc>
          <w:tcPr>
            <w:tcW w:w="1566" w:type="dxa"/>
            <w:vMerge/>
          </w:tcPr>
          <w:p w14:paraId="606B63AC" w14:textId="77777777" w:rsidR="000E0B16" w:rsidRPr="00DD4ABF" w:rsidRDefault="000E0B16" w:rsidP="0026654C"/>
        </w:tc>
        <w:tc>
          <w:tcPr>
            <w:tcW w:w="4187" w:type="dxa"/>
          </w:tcPr>
          <w:p w14:paraId="12DBAFE7" w14:textId="77777777" w:rsidR="000E0B16" w:rsidRPr="00DD4ABF" w:rsidRDefault="000E0B16" w:rsidP="0026654C">
            <w:r w:rsidRPr="00DD4ABF">
              <w:t>Psicología</w:t>
            </w:r>
          </w:p>
        </w:tc>
        <w:tc>
          <w:tcPr>
            <w:tcW w:w="4059" w:type="dxa"/>
          </w:tcPr>
          <w:p w14:paraId="10F7F269" w14:textId="77777777" w:rsidR="000E0B16" w:rsidRPr="00DD4ABF" w:rsidRDefault="000E0B16" w:rsidP="0026654C">
            <w:r w:rsidRPr="00DD4ABF">
              <w:t>Sin libro</w:t>
            </w:r>
          </w:p>
        </w:tc>
        <w:tc>
          <w:tcPr>
            <w:tcW w:w="1953" w:type="dxa"/>
          </w:tcPr>
          <w:p w14:paraId="131B502F" w14:textId="77777777" w:rsidR="000E0B16" w:rsidRPr="00DD4ABF" w:rsidRDefault="000E0B16" w:rsidP="0026654C"/>
        </w:tc>
        <w:tc>
          <w:tcPr>
            <w:tcW w:w="2234" w:type="dxa"/>
          </w:tcPr>
          <w:p w14:paraId="19DFCABB" w14:textId="77777777" w:rsidR="000E0B16" w:rsidRPr="00DD4ABF" w:rsidRDefault="000E0B16" w:rsidP="0026654C"/>
        </w:tc>
      </w:tr>
      <w:tr w:rsidR="00D76AAE" w:rsidRPr="00DD4ABF" w14:paraId="716A2F0B" w14:textId="77777777" w:rsidTr="0026654C">
        <w:trPr>
          <w:trHeight w:val="454"/>
        </w:trPr>
        <w:tc>
          <w:tcPr>
            <w:tcW w:w="1566" w:type="dxa"/>
            <w:vMerge/>
          </w:tcPr>
          <w:p w14:paraId="4637BA28" w14:textId="77777777" w:rsidR="00D76AAE" w:rsidRPr="00DD4ABF" w:rsidRDefault="00D76AAE" w:rsidP="00D76AAE"/>
        </w:tc>
        <w:tc>
          <w:tcPr>
            <w:tcW w:w="4187" w:type="dxa"/>
          </w:tcPr>
          <w:p w14:paraId="62ED7203" w14:textId="77777777" w:rsidR="00D76AAE" w:rsidRPr="00DD4ABF" w:rsidRDefault="00D76AAE" w:rsidP="00D76AAE">
            <w:r w:rsidRPr="00DD4ABF">
              <w:t>Química</w:t>
            </w:r>
          </w:p>
        </w:tc>
        <w:tc>
          <w:tcPr>
            <w:tcW w:w="4059" w:type="dxa"/>
          </w:tcPr>
          <w:p w14:paraId="4A3BC2FE" w14:textId="77777777" w:rsidR="00D76AAE" w:rsidRPr="00DD4ABF" w:rsidRDefault="00D76AAE" w:rsidP="00D76AAE">
            <w:pPr>
              <w:rPr>
                <w:b/>
                <w:bCs/>
              </w:rPr>
            </w:pPr>
            <w:r w:rsidRPr="00DD4ABF">
              <w:t>Química</w:t>
            </w:r>
          </w:p>
        </w:tc>
        <w:tc>
          <w:tcPr>
            <w:tcW w:w="1953" w:type="dxa"/>
          </w:tcPr>
          <w:p w14:paraId="71B4654F" w14:textId="5A46CD5A" w:rsidR="00D76AAE" w:rsidRPr="00DD4ABF" w:rsidRDefault="00D76AAE" w:rsidP="00D76AAE">
            <w:r>
              <w:t>BRUÑO</w:t>
            </w:r>
          </w:p>
        </w:tc>
        <w:tc>
          <w:tcPr>
            <w:tcW w:w="2234" w:type="dxa"/>
          </w:tcPr>
          <w:p w14:paraId="309F7C24" w14:textId="1911B469" w:rsidR="00D76AAE" w:rsidRPr="00DD4ABF" w:rsidRDefault="00D76AAE" w:rsidP="00D76AAE">
            <w:r w:rsidRPr="00DD4ABF">
              <w:t>9788</w:t>
            </w:r>
            <w:r>
              <w:t>469634196</w:t>
            </w:r>
          </w:p>
        </w:tc>
      </w:tr>
      <w:tr w:rsidR="000E0B16" w:rsidRPr="00DD4ABF" w14:paraId="00F8BDE3" w14:textId="77777777" w:rsidTr="0026654C">
        <w:trPr>
          <w:trHeight w:val="454"/>
        </w:trPr>
        <w:tc>
          <w:tcPr>
            <w:tcW w:w="1566" w:type="dxa"/>
            <w:vMerge/>
          </w:tcPr>
          <w:p w14:paraId="119B9B28" w14:textId="77777777" w:rsidR="000E0B16" w:rsidRPr="00DD4ABF" w:rsidRDefault="000E0B16" w:rsidP="0026654C"/>
        </w:tc>
        <w:tc>
          <w:tcPr>
            <w:tcW w:w="4187" w:type="dxa"/>
          </w:tcPr>
          <w:p w14:paraId="199BFF36" w14:textId="77777777" w:rsidR="000E0B16" w:rsidRPr="00DD4ABF" w:rsidRDefault="000E0B16" w:rsidP="0026654C">
            <w:r w:rsidRPr="00DD4ABF">
              <w:t>Tecnología e Ingeniería II</w:t>
            </w:r>
          </w:p>
          <w:p w14:paraId="109A7E81" w14:textId="77777777" w:rsidR="000E0B16" w:rsidRPr="00DD4ABF" w:rsidRDefault="000E0B16" w:rsidP="0026654C">
            <w:r w:rsidRPr="00DD4ABF">
              <w:rPr>
                <w:b/>
              </w:rPr>
              <w:t>(No comprar hasta no hablar con la docente)</w:t>
            </w:r>
          </w:p>
        </w:tc>
        <w:tc>
          <w:tcPr>
            <w:tcW w:w="4059" w:type="dxa"/>
          </w:tcPr>
          <w:p w14:paraId="11F3E412" w14:textId="77777777" w:rsidR="000E0B16" w:rsidRPr="00DD4ABF" w:rsidRDefault="000E0B16" w:rsidP="0026654C">
            <w:r w:rsidRPr="00DD4ABF">
              <w:t>Tecnología e Ingeniería II</w:t>
            </w:r>
          </w:p>
          <w:p w14:paraId="54814BC6" w14:textId="77777777" w:rsidR="000E0B16" w:rsidRPr="00DD4ABF" w:rsidRDefault="000E0B16" w:rsidP="0026654C">
            <w:pPr>
              <w:rPr>
                <w:b/>
                <w:bCs/>
              </w:rPr>
            </w:pPr>
          </w:p>
        </w:tc>
        <w:tc>
          <w:tcPr>
            <w:tcW w:w="1953" w:type="dxa"/>
          </w:tcPr>
          <w:p w14:paraId="7F44BE79" w14:textId="77777777" w:rsidR="000E0B16" w:rsidRPr="00DD4ABF" w:rsidRDefault="000E0B16" w:rsidP="0026654C">
            <w:r w:rsidRPr="00DD4ABF">
              <w:t>DONOSTIARRA</w:t>
            </w:r>
          </w:p>
        </w:tc>
        <w:tc>
          <w:tcPr>
            <w:tcW w:w="2234" w:type="dxa"/>
          </w:tcPr>
          <w:p w14:paraId="0B4C161B" w14:textId="77777777" w:rsidR="000E0B16" w:rsidRPr="00DD4ABF" w:rsidRDefault="000E0B16" w:rsidP="0026654C">
            <w:r w:rsidRPr="00DD4ABF">
              <w:t>9788470637056</w:t>
            </w:r>
          </w:p>
        </w:tc>
      </w:tr>
      <w:tr w:rsidR="000E0B16" w:rsidRPr="00DD4ABF" w14:paraId="3217C4A2" w14:textId="77777777" w:rsidTr="0026654C">
        <w:trPr>
          <w:trHeight w:val="454"/>
        </w:trPr>
        <w:tc>
          <w:tcPr>
            <w:tcW w:w="1566" w:type="dxa"/>
            <w:vMerge/>
          </w:tcPr>
          <w:p w14:paraId="61996A28" w14:textId="77777777" w:rsidR="000E0B16" w:rsidRPr="00DD4ABF" w:rsidRDefault="000E0B16" w:rsidP="0026654C"/>
        </w:tc>
        <w:tc>
          <w:tcPr>
            <w:tcW w:w="4187" w:type="dxa"/>
          </w:tcPr>
          <w:p w14:paraId="558A5F51" w14:textId="77777777" w:rsidR="000E0B16" w:rsidRPr="00DD4ABF" w:rsidRDefault="000E0B16" w:rsidP="0026654C">
            <w:r w:rsidRPr="00DD4ABF">
              <w:t>Tecnologías de la Información y Comunicación II</w:t>
            </w:r>
          </w:p>
        </w:tc>
        <w:tc>
          <w:tcPr>
            <w:tcW w:w="4059" w:type="dxa"/>
          </w:tcPr>
          <w:p w14:paraId="3877831D" w14:textId="77777777" w:rsidR="000E0B16" w:rsidRPr="00DD4ABF" w:rsidRDefault="000E0B16" w:rsidP="0026654C"/>
        </w:tc>
        <w:tc>
          <w:tcPr>
            <w:tcW w:w="1953" w:type="dxa"/>
          </w:tcPr>
          <w:p w14:paraId="5BEDBD76" w14:textId="77777777" w:rsidR="000E0B16" w:rsidRPr="00DD4ABF" w:rsidRDefault="000E0B16" w:rsidP="0026654C"/>
        </w:tc>
        <w:tc>
          <w:tcPr>
            <w:tcW w:w="2234" w:type="dxa"/>
          </w:tcPr>
          <w:p w14:paraId="4A8A2E1C" w14:textId="77777777" w:rsidR="000E0B16" w:rsidRPr="00DD4ABF" w:rsidRDefault="000E0B16" w:rsidP="0026654C"/>
        </w:tc>
      </w:tr>
    </w:tbl>
    <w:p w14:paraId="54DF5A3C" w14:textId="77777777" w:rsidR="000E0B16" w:rsidRDefault="000E0B16" w:rsidP="000E0B16"/>
    <w:p w14:paraId="17959268" w14:textId="77777777" w:rsidR="000E0B16" w:rsidRDefault="000E0B16" w:rsidP="000E0B16"/>
    <w:p w14:paraId="601E54C1" w14:textId="77777777" w:rsidR="000E0B16" w:rsidRDefault="000E0B16" w:rsidP="000E0B16"/>
    <w:p w14:paraId="06A65A11" w14:textId="77777777" w:rsidR="000E0B16" w:rsidRDefault="000E0B16" w:rsidP="000E0B16"/>
    <w:p w14:paraId="36D9EB82" w14:textId="3D715780" w:rsidR="000E0B16" w:rsidRDefault="000E0B16" w:rsidP="000E0B16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D5689B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D5689B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612CAFF1" w14:textId="77777777" w:rsidR="000E0B16" w:rsidRPr="00347082" w:rsidRDefault="000E0B16" w:rsidP="000E0B16">
      <w:pPr>
        <w:rPr>
          <w:b/>
          <w:sz w:val="28"/>
          <w:szCs w:val="28"/>
        </w:rPr>
      </w:pPr>
    </w:p>
    <w:p w14:paraId="0A66A8F7" w14:textId="77777777" w:rsidR="000E0B16" w:rsidRDefault="000E0B16" w:rsidP="000E0B16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Segundo Bachillerato. Ciencias e Ingeniería</w:t>
      </w:r>
    </w:p>
    <w:p w14:paraId="1F6CBB3D" w14:textId="77777777" w:rsidR="000E0B16" w:rsidRDefault="000E0B16" w:rsidP="000E0B16">
      <w:pPr>
        <w:rPr>
          <w:b/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566"/>
        <w:gridCol w:w="4187"/>
        <w:gridCol w:w="4059"/>
        <w:gridCol w:w="1953"/>
        <w:gridCol w:w="2234"/>
      </w:tblGrid>
      <w:tr w:rsidR="000E0B16" w:rsidRPr="00B032EE" w14:paraId="3009FC3D" w14:textId="77777777" w:rsidTr="0026654C">
        <w:trPr>
          <w:trHeight w:val="454"/>
        </w:trPr>
        <w:tc>
          <w:tcPr>
            <w:tcW w:w="1566" w:type="dxa"/>
            <w:tcBorders>
              <w:top w:val="nil"/>
              <w:left w:val="nil"/>
            </w:tcBorders>
          </w:tcPr>
          <w:p w14:paraId="2957CCC8" w14:textId="77777777" w:rsidR="000E0B16" w:rsidRPr="00B032EE" w:rsidRDefault="000E0B16" w:rsidP="0026654C">
            <w:pPr>
              <w:rPr>
                <w:b/>
                <w:sz w:val="20"/>
                <w:szCs w:val="20"/>
              </w:rPr>
            </w:pPr>
          </w:p>
        </w:tc>
        <w:tc>
          <w:tcPr>
            <w:tcW w:w="4187" w:type="dxa"/>
          </w:tcPr>
          <w:p w14:paraId="2857E249" w14:textId="77777777" w:rsidR="000E0B16" w:rsidRPr="00B032EE" w:rsidRDefault="000E0B16" w:rsidP="0026654C">
            <w:pPr>
              <w:rPr>
                <w:b/>
                <w:sz w:val="20"/>
                <w:szCs w:val="20"/>
              </w:rPr>
            </w:pPr>
            <w:r w:rsidRPr="00B032EE">
              <w:rPr>
                <w:b/>
                <w:sz w:val="20"/>
                <w:szCs w:val="20"/>
              </w:rPr>
              <w:t>MATERIA</w:t>
            </w:r>
          </w:p>
        </w:tc>
        <w:tc>
          <w:tcPr>
            <w:tcW w:w="4059" w:type="dxa"/>
          </w:tcPr>
          <w:p w14:paraId="4E90C4E3" w14:textId="77777777" w:rsidR="000E0B16" w:rsidRPr="00B032EE" w:rsidRDefault="000E0B16" w:rsidP="0026654C">
            <w:pPr>
              <w:rPr>
                <w:b/>
                <w:sz w:val="20"/>
                <w:szCs w:val="20"/>
              </w:rPr>
            </w:pPr>
            <w:r w:rsidRPr="00B032EE">
              <w:rPr>
                <w:b/>
                <w:sz w:val="20"/>
                <w:szCs w:val="20"/>
              </w:rPr>
              <w:t>TÍTULO DEL LIBRO</w:t>
            </w:r>
          </w:p>
        </w:tc>
        <w:tc>
          <w:tcPr>
            <w:tcW w:w="1953" w:type="dxa"/>
          </w:tcPr>
          <w:p w14:paraId="22DE256A" w14:textId="77777777" w:rsidR="000E0B16" w:rsidRPr="00B032EE" w:rsidRDefault="000E0B16" w:rsidP="0026654C">
            <w:pPr>
              <w:rPr>
                <w:b/>
                <w:sz w:val="20"/>
                <w:szCs w:val="20"/>
              </w:rPr>
            </w:pPr>
            <w:r w:rsidRPr="00B032EE">
              <w:rPr>
                <w:b/>
                <w:sz w:val="20"/>
                <w:szCs w:val="20"/>
              </w:rPr>
              <w:t>EDITORIAL</w:t>
            </w:r>
          </w:p>
        </w:tc>
        <w:tc>
          <w:tcPr>
            <w:tcW w:w="2234" w:type="dxa"/>
          </w:tcPr>
          <w:p w14:paraId="3F4E0B08" w14:textId="77777777" w:rsidR="000E0B16" w:rsidRPr="00B032EE" w:rsidRDefault="000E0B16" w:rsidP="0026654C">
            <w:pPr>
              <w:rPr>
                <w:b/>
                <w:sz w:val="20"/>
                <w:szCs w:val="20"/>
              </w:rPr>
            </w:pPr>
            <w:r w:rsidRPr="00B032EE">
              <w:rPr>
                <w:b/>
                <w:sz w:val="20"/>
                <w:szCs w:val="20"/>
              </w:rPr>
              <w:t>ISBN</w:t>
            </w:r>
          </w:p>
        </w:tc>
      </w:tr>
      <w:tr w:rsidR="000E0B16" w:rsidRPr="00B032EE" w14:paraId="218E7F66" w14:textId="77777777" w:rsidTr="0026654C">
        <w:trPr>
          <w:trHeight w:val="454"/>
        </w:trPr>
        <w:tc>
          <w:tcPr>
            <w:tcW w:w="1566" w:type="dxa"/>
            <w:vMerge w:val="restart"/>
            <w:vAlign w:val="center"/>
          </w:tcPr>
          <w:p w14:paraId="0A1E6AD5" w14:textId="77777777" w:rsidR="000E0B16" w:rsidRPr="00B032EE" w:rsidRDefault="000E0B16" w:rsidP="0026654C">
            <w:pPr>
              <w:jc w:val="center"/>
              <w:rPr>
                <w:b/>
                <w:bCs/>
                <w:sz w:val="20"/>
                <w:szCs w:val="20"/>
              </w:rPr>
            </w:pPr>
            <w:r w:rsidRPr="00B032EE">
              <w:rPr>
                <w:b/>
                <w:bCs/>
                <w:sz w:val="20"/>
                <w:szCs w:val="20"/>
              </w:rPr>
              <w:t>ASIGNATURA OBLIGATORIAS*</w:t>
            </w:r>
          </w:p>
          <w:p w14:paraId="4BF52979" w14:textId="77777777" w:rsidR="000E0B16" w:rsidRPr="00B032EE" w:rsidRDefault="000E0B16" w:rsidP="0026654C">
            <w:pPr>
              <w:jc w:val="center"/>
              <w:rPr>
                <w:b/>
                <w:sz w:val="20"/>
                <w:szCs w:val="20"/>
              </w:rPr>
            </w:pPr>
            <w:r w:rsidRPr="00B032EE">
              <w:rPr>
                <w:b/>
                <w:sz w:val="20"/>
                <w:szCs w:val="20"/>
              </w:rPr>
              <w:t>(*Únicamente se comprarán los libros de las asignaturas que el/la alumno/a vaya a cursar).</w:t>
            </w:r>
          </w:p>
          <w:p w14:paraId="1744D45C" w14:textId="77777777" w:rsidR="000E0B16" w:rsidRPr="00B032EE" w:rsidRDefault="000E0B16" w:rsidP="002665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46939940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Dibujo Técnico II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4059" w:type="dxa"/>
          </w:tcPr>
          <w:p w14:paraId="276AFF33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Apuntes del profesor</w:t>
            </w:r>
          </w:p>
        </w:tc>
        <w:tc>
          <w:tcPr>
            <w:tcW w:w="1953" w:type="dxa"/>
          </w:tcPr>
          <w:p w14:paraId="4ECCFDED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2234" w:type="dxa"/>
          </w:tcPr>
          <w:p w14:paraId="293641FE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</w:tr>
      <w:tr w:rsidR="000E0B16" w:rsidRPr="00B032EE" w14:paraId="0FD61A94" w14:textId="77777777" w:rsidTr="0026654C">
        <w:trPr>
          <w:trHeight w:val="454"/>
        </w:trPr>
        <w:tc>
          <w:tcPr>
            <w:tcW w:w="1566" w:type="dxa"/>
            <w:vMerge/>
          </w:tcPr>
          <w:p w14:paraId="72BA2286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69CB70E7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Física</w:t>
            </w:r>
            <w:r>
              <w:rPr>
                <w:sz w:val="20"/>
                <w:szCs w:val="20"/>
              </w:rPr>
              <w:t>*</w:t>
            </w:r>
          </w:p>
        </w:tc>
        <w:tc>
          <w:tcPr>
            <w:tcW w:w="4059" w:type="dxa"/>
          </w:tcPr>
          <w:p w14:paraId="3CB7426F" w14:textId="77777777" w:rsidR="000E0B16" w:rsidRPr="008B5B67" w:rsidRDefault="000E0B16" w:rsidP="0026654C">
            <w:pPr>
              <w:rPr>
                <w:b/>
                <w:bCs/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 xml:space="preserve">Física. </w:t>
            </w:r>
            <w:proofErr w:type="spellStart"/>
            <w:r w:rsidRPr="008B5B67">
              <w:rPr>
                <w:sz w:val="20"/>
                <w:szCs w:val="20"/>
              </w:rPr>
              <w:t>Fanfest</w:t>
            </w:r>
            <w:proofErr w:type="spellEnd"/>
          </w:p>
        </w:tc>
        <w:tc>
          <w:tcPr>
            <w:tcW w:w="1953" w:type="dxa"/>
          </w:tcPr>
          <w:p w14:paraId="5D7C611B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EDELVIVES</w:t>
            </w:r>
          </w:p>
        </w:tc>
        <w:tc>
          <w:tcPr>
            <w:tcW w:w="2234" w:type="dxa"/>
          </w:tcPr>
          <w:p w14:paraId="07A63F46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9788414044872</w:t>
            </w:r>
          </w:p>
        </w:tc>
      </w:tr>
      <w:tr w:rsidR="000E0B16" w:rsidRPr="00B032EE" w14:paraId="006CED57" w14:textId="77777777" w:rsidTr="0026654C">
        <w:trPr>
          <w:trHeight w:val="454"/>
        </w:trPr>
        <w:tc>
          <w:tcPr>
            <w:tcW w:w="1566" w:type="dxa"/>
            <w:vMerge/>
          </w:tcPr>
          <w:p w14:paraId="23C65172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0A2F464D" w14:textId="77777777" w:rsidR="000E0B16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Historia de España</w:t>
            </w:r>
          </w:p>
          <w:p w14:paraId="52A8C12D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b/>
                <w:sz w:val="20"/>
                <w:szCs w:val="20"/>
              </w:rPr>
              <w:t>(Libro no obligatorio. Será la referencia)</w:t>
            </w:r>
          </w:p>
        </w:tc>
        <w:tc>
          <w:tcPr>
            <w:tcW w:w="4059" w:type="dxa"/>
          </w:tcPr>
          <w:p w14:paraId="2F07C6F2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 xml:space="preserve">Historia de España </w:t>
            </w:r>
          </w:p>
          <w:p w14:paraId="58680575" w14:textId="77777777" w:rsidR="000E0B16" w:rsidRPr="008B5B67" w:rsidRDefault="000E0B16" w:rsidP="0026654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53" w:type="dxa"/>
          </w:tcPr>
          <w:p w14:paraId="29A647A6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ANAYA</w:t>
            </w:r>
          </w:p>
        </w:tc>
        <w:tc>
          <w:tcPr>
            <w:tcW w:w="2234" w:type="dxa"/>
          </w:tcPr>
          <w:p w14:paraId="6B178597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9788414330012</w:t>
            </w:r>
          </w:p>
        </w:tc>
      </w:tr>
      <w:tr w:rsidR="000E0B16" w:rsidRPr="00B032EE" w14:paraId="22BAD135" w14:textId="77777777" w:rsidTr="0026654C">
        <w:trPr>
          <w:trHeight w:val="454"/>
        </w:trPr>
        <w:tc>
          <w:tcPr>
            <w:tcW w:w="1566" w:type="dxa"/>
            <w:vMerge/>
          </w:tcPr>
          <w:p w14:paraId="6DD9E344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5AF09E8A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Historia de la Filosofía</w:t>
            </w:r>
          </w:p>
        </w:tc>
        <w:tc>
          <w:tcPr>
            <w:tcW w:w="4059" w:type="dxa"/>
          </w:tcPr>
          <w:p w14:paraId="5BFEFCA8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Sin libro</w:t>
            </w:r>
          </w:p>
        </w:tc>
        <w:tc>
          <w:tcPr>
            <w:tcW w:w="1953" w:type="dxa"/>
          </w:tcPr>
          <w:p w14:paraId="602FA1C8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2234" w:type="dxa"/>
          </w:tcPr>
          <w:p w14:paraId="1E5E4CF3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</w:tr>
      <w:tr w:rsidR="00664B32" w:rsidRPr="00B032EE" w14:paraId="17388CD9" w14:textId="77777777" w:rsidTr="0026654C">
        <w:trPr>
          <w:trHeight w:val="454"/>
        </w:trPr>
        <w:tc>
          <w:tcPr>
            <w:tcW w:w="1566" w:type="dxa"/>
            <w:vMerge/>
          </w:tcPr>
          <w:p w14:paraId="73F8AA4E" w14:textId="77777777" w:rsidR="00664B32" w:rsidRPr="00B032EE" w:rsidRDefault="00664B32" w:rsidP="00664B32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25AA5A30" w14:textId="4E7021E3" w:rsidR="00664B32" w:rsidRPr="008B5B67" w:rsidRDefault="00664B32" w:rsidP="00664B32">
            <w:pPr>
              <w:rPr>
                <w:sz w:val="20"/>
                <w:szCs w:val="20"/>
              </w:rPr>
            </w:pPr>
            <w:r w:rsidRPr="00253C1C">
              <w:t>Inglés II. Libro de texto</w:t>
            </w:r>
          </w:p>
        </w:tc>
        <w:tc>
          <w:tcPr>
            <w:tcW w:w="4059" w:type="dxa"/>
          </w:tcPr>
          <w:p w14:paraId="1352B3FD" w14:textId="5583BA70" w:rsidR="00664B32" w:rsidRPr="008B5B67" w:rsidRDefault="00664B32" w:rsidP="00664B32">
            <w:pPr>
              <w:rPr>
                <w:sz w:val="20"/>
                <w:szCs w:val="20"/>
              </w:rPr>
            </w:pPr>
            <w:proofErr w:type="spellStart"/>
            <w:r w:rsidRPr="00253C1C">
              <w:t>S</w:t>
            </w:r>
            <w:r>
              <w:t>kill</w:t>
            </w:r>
            <w:proofErr w:type="spellEnd"/>
            <w:r>
              <w:t xml:space="preserve"> 2º Bach.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</w:p>
        </w:tc>
        <w:tc>
          <w:tcPr>
            <w:tcW w:w="1953" w:type="dxa"/>
          </w:tcPr>
          <w:p w14:paraId="66CFAE80" w14:textId="5D91FF8D" w:rsidR="00664B32" w:rsidRPr="008B5B67" w:rsidRDefault="00664B32" w:rsidP="00664B32">
            <w:pPr>
              <w:rPr>
                <w:sz w:val="20"/>
                <w:szCs w:val="20"/>
              </w:rPr>
            </w:pPr>
            <w:r w:rsidRPr="00253C1C">
              <w:t>BURLINGTON BOOKS</w:t>
            </w:r>
          </w:p>
        </w:tc>
        <w:tc>
          <w:tcPr>
            <w:tcW w:w="2234" w:type="dxa"/>
          </w:tcPr>
          <w:p w14:paraId="48664A2D" w14:textId="076D50DF" w:rsidR="00664B32" w:rsidRPr="008B5B67" w:rsidRDefault="00664B32" w:rsidP="00664B32">
            <w:pPr>
              <w:rPr>
                <w:sz w:val="20"/>
                <w:szCs w:val="20"/>
              </w:rPr>
            </w:pPr>
            <w:r>
              <w:t>9789925361373</w:t>
            </w:r>
          </w:p>
        </w:tc>
      </w:tr>
      <w:tr w:rsidR="00664B32" w:rsidRPr="00B032EE" w14:paraId="06C7E3F0" w14:textId="77777777" w:rsidTr="0026654C">
        <w:trPr>
          <w:trHeight w:val="454"/>
        </w:trPr>
        <w:tc>
          <w:tcPr>
            <w:tcW w:w="1566" w:type="dxa"/>
            <w:vMerge/>
          </w:tcPr>
          <w:p w14:paraId="6F8014E8" w14:textId="77777777" w:rsidR="00664B32" w:rsidRPr="00B032EE" w:rsidRDefault="00664B32" w:rsidP="00664B32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0BCDE7DF" w14:textId="77777777" w:rsidR="00664B32" w:rsidRPr="00253C1C" w:rsidRDefault="00664B32" w:rsidP="00664B32">
            <w:r w:rsidRPr="00253C1C">
              <w:t>Inglés II. Cuaderno de actividades</w:t>
            </w:r>
          </w:p>
          <w:p w14:paraId="1487212E" w14:textId="75450810" w:rsidR="00664B32" w:rsidRPr="008B5B67" w:rsidRDefault="00664B32" w:rsidP="00664B32">
            <w:pPr>
              <w:rPr>
                <w:sz w:val="20"/>
                <w:szCs w:val="20"/>
              </w:rPr>
            </w:pPr>
            <w:r w:rsidRPr="00253C1C">
              <w:rPr>
                <w:b/>
                <w:bCs/>
              </w:rPr>
              <w:t>(No comprar. Esperar al comienzo de clase)</w:t>
            </w:r>
          </w:p>
        </w:tc>
        <w:tc>
          <w:tcPr>
            <w:tcW w:w="4059" w:type="dxa"/>
          </w:tcPr>
          <w:p w14:paraId="1F109A82" w14:textId="096765E9" w:rsidR="00664B32" w:rsidRPr="008B5B67" w:rsidRDefault="00664B32" w:rsidP="00664B32">
            <w:pPr>
              <w:rPr>
                <w:sz w:val="20"/>
                <w:szCs w:val="20"/>
              </w:rPr>
            </w:pPr>
            <w:proofErr w:type="spellStart"/>
            <w:r w:rsidRPr="00253C1C">
              <w:t>S</w:t>
            </w:r>
            <w:r>
              <w:t>kill</w:t>
            </w:r>
            <w:proofErr w:type="spellEnd"/>
            <w:r>
              <w:t xml:space="preserve"> 2º Bach. </w:t>
            </w:r>
            <w:proofErr w:type="spellStart"/>
            <w:r w:rsidRPr="00253C1C">
              <w:t>Workbook</w:t>
            </w:r>
            <w:proofErr w:type="spellEnd"/>
            <w:r w:rsidRPr="00253C1C">
              <w:t xml:space="preserve"> </w:t>
            </w:r>
            <w:proofErr w:type="spellStart"/>
            <w:r w:rsidRPr="00253C1C">
              <w:t>Spanish</w:t>
            </w:r>
            <w:proofErr w:type="spellEnd"/>
          </w:p>
        </w:tc>
        <w:tc>
          <w:tcPr>
            <w:tcW w:w="1953" w:type="dxa"/>
          </w:tcPr>
          <w:p w14:paraId="5B043AED" w14:textId="3AFBA680" w:rsidR="00664B32" w:rsidRPr="008B5B67" w:rsidRDefault="00664B32" w:rsidP="00664B32">
            <w:pPr>
              <w:rPr>
                <w:sz w:val="20"/>
                <w:szCs w:val="20"/>
              </w:rPr>
            </w:pPr>
            <w:r w:rsidRPr="00253C1C">
              <w:t>BURLINGTON BOOKS</w:t>
            </w:r>
          </w:p>
        </w:tc>
        <w:tc>
          <w:tcPr>
            <w:tcW w:w="2234" w:type="dxa"/>
          </w:tcPr>
          <w:p w14:paraId="4C557DCC" w14:textId="28A029D5" w:rsidR="00664B32" w:rsidRPr="008B5B67" w:rsidRDefault="00664B32" w:rsidP="00664B32">
            <w:pPr>
              <w:rPr>
                <w:sz w:val="20"/>
                <w:szCs w:val="20"/>
              </w:rPr>
            </w:pPr>
            <w:r w:rsidRPr="00253C1C">
              <w:t>9789925361380</w:t>
            </w:r>
          </w:p>
        </w:tc>
      </w:tr>
      <w:tr w:rsidR="000E0B16" w:rsidRPr="00B032EE" w14:paraId="20D162DF" w14:textId="77777777" w:rsidTr="0026654C">
        <w:trPr>
          <w:trHeight w:val="454"/>
        </w:trPr>
        <w:tc>
          <w:tcPr>
            <w:tcW w:w="1566" w:type="dxa"/>
            <w:vMerge/>
          </w:tcPr>
          <w:p w14:paraId="3D802616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7841E0CC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Lengua Castellana y Literatura II</w:t>
            </w:r>
          </w:p>
        </w:tc>
        <w:tc>
          <w:tcPr>
            <w:tcW w:w="4059" w:type="dxa"/>
          </w:tcPr>
          <w:p w14:paraId="1259E4E7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Sin libro</w:t>
            </w:r>
          </w:p>
        </w:tc>
        <w:tc>
          <w:tcPr>
            <w:tcW w:w="1953" w:type="dxa"/>
          </w:tcPr>
          <w:p w14:paraId="1DAF2FE3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2234" w:type="dxa"/>
          </w:tcPr>
          <w:p w14:paraId="64CCD341" w14:textId="77777777" w:rsidR="000E0B16" w:rsidRPr="008B5B67" w:rsidRDefault="000E0B16" w:rsidP="0026654C">
            <w:pPr>
              <w:rPr>
                <w:sz w:val="20"/>
                <w:szCs w:val="20"/>
              </w:rPr>
            </w:pPr>
          </w:p>
        </w:tc>
      </w:tr>
      <w:tr w:rsidR="000E0B16" w:rsidRPr="00B032EE" w14:paraId="6EA92CA3" w14:textId="77777777" w:rsidTr="0026654C">
        <w:trPr>
          <w:trHeight w:val="454"/>
        </w:trPr>
        <w:tc>
          <w:tcPr>
            <w:tcW w:w="1566" w:type="dxa"/>
            <w:vMerge/>
          </w:tcPr>
          <w:p w14:paraId="1BCABAF6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</w:tcPr>
          <w:p w14:paraId="4B7340D0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Matemáticas II</w:t>
            </w:r>
          </w:p>
        </w:tc>
        <w:tc>
          <w:tcPr>
            <w:tcW w:w="4059" w:type="dxa"/>
          </w:tcPr>
          <w:p w14:paraId="1F8A566A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Matemáticas II</w:t>
            </w:r>
          </w:p>
        </w:tc>
        <w:tc>
          <w:tcPr>
            <w:tcW w:w="1953" w:type="dxa"/>
          </w:tcPr>
          <w:p w14:paraId="1921D4BC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EDITEX</w:t>
            </w:r>
          </w:p>
        </w:tc>
        <w:tc>
          <w:tcPr>
            <w:tcW w:w="2234" w:type="dxa"/>
          </w:tcPr>
          <w:p w14:paraId="41EAFAED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9788411344883</w:t>
            </w:r>
          </w:p>
        </w:tc>
      </w:tr>
      <w:tr w:rsidR="000E0B16" w:rsidRPr="00B032EE" w14:paraId="0FECAE7A" w14:textId="77777777" w:rsidTr="0026654C">
        <w:trPr>
          <w:trHeight w:val="454"/>
        </w:trPr>
        <w:tc>
          <w:tcPr>
            <w:tcW w:w="1566" w:type="dxa"/>
            <w:vMerge/>
          </w:tcPr>
          <w:p w14:paraId="6B22618C" w14:textId="77777777" w:rsidR="000E0B16" w:rsidRPr="00B032EE" w:rsidRDefault="000E0B16" w:rsidP="0026654C">
            <w:pPr>
              <w:rPr>
                <w:sz w:val="20"/>
                <w:szCs w:val="20"/>
              </w:rPr>
            </w:pPr>
          </w:p>
        </w:tc>
        <w:tc>
          <w:tcPr>
            <w:tcW w:w="4187" w:type="dxa"/>
            <w:tcBorders>
              <w:bottom w:val="single" w:sz="12" w:space="0" w:color="auto"/>
            </w:tcBorders>
          </w:tcPr>
          <w:p w14:paraId="21052D46" w14:textId="77777777" w:rsidR="000E0B16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Tecnología e Ingeniería II</w:t>
            </w:r>
            <w:r>
              <w:rPr>
                <w:sz w:val="20"/>
                <w:szCs w:val="20"/>
              </w:rPr>
              <w:t>*</w:t>
            </w:r>
          </w:p>
          <w:p w14:paraId="5EA6A22E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b/>
                <w:sz w:val="20"/>
                <w:szCs w:val="20"/>
              </w:rPr>
              <w:t>(No comprar hasta no hablar con la docente)</w:t>
            </w:r>
          </w:p>
        </w:tc>
        <w:tc>
          <w:tcPr>
            <w:tcW w:w="4059" w:type="dxa"/>
            <w:tcBorders>
              <w:bottom w:val="single" w:sz="12" w:space="0" w:color="auto"/>
            </w:tcBorders>
          </w:tcPr>
          <w:p w14:paraId="39A8B10D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Tecnología e Ingeniería II</w:t>
            </w:r>
          </w:p>
          <w:p w14:paraId="179D209C" w14:textId="77777777" w:rsidR="000E0B16" w:rsidRPr="008B5B67" w:rsidRDefault="000E0B16" w:rsidP="0026654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53" w:type="dxa"/>
            <w:tcBorders>
              <w:bottom w:val="single" w:sz="12" w:space="0" w:color="auto"/>
            </w:tcBorders>
          </w:tcPr>
          <w:p w14:paraId="01F8AED5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DONOSTIARRA</w:t>
            </w:r>
          </w:p>
        </w:tc>
        <w:tc>
          <w:tcPr>
            <w:tcW w:w="2234" w:type="dxa"/>
            <w:tcBorders>
              <w:bottom w:val="single" w:sz="12" w:space="0" w:color="auto"/>
            </w:tcBorders>
          </w:tcPr>
          <w:p w14:paraId="3C57D0A9" w14:textId="77777777" w:rsidR="000E0B16" w:rsidRPr="008B5B67" w:rsidRDefault="000E0B16" w:rsidP="0026654C">
            <w:pPr>
              <w:rPr>
                <w:sz w:val="20"/>
                <w:szCs w:val="20"/>
              </w:rPr>
            </w:pPr>
            <w:r w:rsidRPr="008B5B67">
              <w:rPr>
                <w:sz w:val="20"/>
                <w:szCs w:val="20"/>
              </w:rPr>
              <w:t>9788470637056</w:t>
            </w:r>
          </w:p>
        </w:tc>
      </w:tr>
    </w:tbl>
    <w:p w14:paraId="05EE48F4" w14:textId="77777777" w:rsidR="000E0B16" w:rsidRDefault="000E0B16" w:rsidP="000E0B16"/>
    <w:p w14:paraId="217168D2" w14:textId="77777777" w:rsidR="000E0B16" w:rsidRDefault="000E0B16" w:rsidP="000E0B16"/>
    <w:p w14:paraId="16CF1243" w14:textId="77777777" w:rsidR="000E0B16" w:rsidRDefault="000E0B16" w:rsidP="000E0B16"/>
    <w:p w14:paraId="20FC633E" w14:textId="77777777" w:rsidR="000E0B16" w:rsidRDefault="000E0B16" w:rsidP="000E0B16"/>
    <w:p w14:paraId="0D77FF45" w14:textId="77777777" w:rsidR="000E0B16" w:rsidRDefault="000E0B16" w:rsidP="000E0B16"/>
    <w:p w14:paraId="4F88A0F4" w14:textId="77777777" w:rsidR="000E0B16" w:rsidRDefault="000E0B16" w:rsidP="000E0B16"/>
    <w:p w14:paraId="479394E5" w14:textId="77777777" w:rsidR="000E0B16" w:rsidRDefault="000E0B16" w:rsidP="000E0B16"/>
    <w:p w14:paraId="03C3F062" w14:textId="7D264570" w:rsidR="000E0B16" w:rsidRDefault="000E0B16" w:rsidP="000E0B16">
      <w:pPr>
        <w:rPr>
          <w:b/>
          <w:sz w:val="28"/>
          <w:szCs w:val="28"/>
        </w:rPr>
      </w:pPr>
      <w:r w:rsidRPr="008C134C">
        <w:rPr>
          <w:b/>
          <w:sz w:val="28"/>
          <w:szCs w:val="28"/>
        </w:rPr>
        <w:t>Listado de libros 202</w:t>
      </w:r>
      <w:r w:rsidR="00D5689B">
        <w:rPr>
          <w:b/>
          <w:sz w:val="28"/>
          <w:szCs w:val="28"/>
        </w:rPr>
        <w:t>6</w:t>
      </w:r>
      <w:r w:rsidRPr="008C134C">
        <w:rPr>
          <w:b/>
          <w:sz w:val="28"/>
          <w:szCs w:val="28"/>
        </w:rPr>
        <w:t>/202</w:t>
      </w:r>
      <w:r w:rsidR="00D5689B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</w:r>
      <w:r w:rsidRPr="008C134C">
        <w:rPr>
          <w:b/>
          <w:sz w:val="28"/>
          <w:szCs w:val="28"/>
        </w:rPr>
        <w:tab/>
        <w:t>IES UNIVERSIDAD LABORAL</w:t>
      </w:r>
    </w:p>
    <w:p w14:paraId="0EE99541" w14:textId="77777777" w:rsidR="000E0B16" w:rsidRPr="00347082" w:rsidRDefault="000E0B16" w:rsidP="000E0B16">
      <w:pPr>
        <w:rPr>
          <w:b/>
          <w:sz w:val="28"/>
          <w:szCs w:val="28"/>
        </w:rPr>
      </w:pPr>
    </w:p>
    <w:p w14:paraId="320F9430" w14:textId="77777777" w:rsidR="000E0B16" w:rsidRDefault="000E0B16" w:rsidP="000E0B16">
      <w:pPr>
        <w:rPr>
          <w:b/>
          <w:sz w:val="24"/>
          <w:szCs w:val="24"/>
        </w:rPr>
      </w:pPr>
      <w:r>
        <w:rPr>
          <w:b/>
          <w:sz w:val="24"/>
          <w:szCs w:val="24"/>
        </w:rPr>
        <w:t>Segundo Bachillerato. Ciencias e Ingeniería</w:t>
      </w:r>
    </w:p>
    <w:p w14:paraId="1AB4CA69" w14:textId="77777777" w:rsidR="000E0B16" w:rsidRDefault="000E0B16" w:rsidP="000E0B16"/>
    <w:tbl>
      <w:tblPr>
        <w:tblStyle w:val="Tablaconcuadrcula"/>
        <w:tblW w:w="13999" w:type="dxa"/>
        <w:tblLayout w:type="fixed"/>
        <w:tblLook w:val="04A0" w:firstRow="1" w:lastRow="0" w:firstColumn="1" w:lastColumn="0" w:noHBand="0" w:noVBand="1"/>
      </w:tblPr>
      <w:tblGrid>
        <w:gridCol w:w="1566"/>
        <w:gridCol w:w="4525"/>
        <w:gridCol w:w="3721"/>
        <w:gridCol w:w="1953"/>
        <w:gridCol w:w="2234"/>
      </w:tblGrid>
      <w:tr w:rsidR="000E0B16" w:rsidRPr="00BE2D13" w14:paraId="3239762E" w14:textId="77777777" w:rsidTr="0026654C">
        <w:trPr>
          <w:trHeight w:val="454"/>
        </w:trPr>
        <w:tc>
          <w:tcPr>
            <w:tcW w:w="1566" w:type="dxa"/>
            <w:vMerge w:val="restart"/>
            <w:tcBorders>
              <w:top w:val="single" w:sz="12" w:space="0" w:color="auto"/>
            </w:tcBorders>
            <w:vAlign w:val="center"/>
          </w:tcPr>
          <w:p w14:paraId="24C5D0DF" w14:textId="77777777" w:rsidR="000E0B16" w:rsidRPr="00BE2D13" w:rsidRDefault="000E0B16" w:rsidP="0026654C">
            <w:pPr>
              <w:jc w:val="center"/>
              <w:rPr>
                <w:b/>
                <w:bCs/>
              </w:rPr>
            </w:pPr>
            <w:r w:rsidRPr="00BE2D13">
              <w:rPr>
                <w:b/>
                <w:bCs/>
              </w:rPr>
              <w:t>ASIGNATURAS</w:t>
            </w:r>
          </w:p>
          <w:p w14:paraId="53EAD3BA" w14:textId="77777777" w:rsidR="000E0B16" w:rsidRPr="00BE2D13" w:rsidRDefault="000E0B16" w:rsidP="0026654C">
            <w:pPr>
              <w:jc w:val="center"/>
              <w:rPr>
                <w:b/>
                <w:bCs/>
              </w:rPr>
            </w:pPr>
            <w:r w:rsidRPr="00BE2D13">
              <w:rPr>
                <w:b/>
                <w:bCs/>
              </w:rPr>
              <w:t>OPTATIVAS*</w:t>
            </w:r>
          </w:p>
          <w:p w14:paraId="72C962CE" w14:textId="77777777" w:rsidR="000E0B16" w:rsidRPr="00BE2D13" w:rsidRDefault="000E0B16" w:rsidP="0026654C">
            <w:pPr>
              <w:jc w:val="center"/>
              <w:rPr>
                <w:b/>
              </w:rPr>
            </w:pPr>
            <w:r w:rsidRPr="00BE2D13">
              <w:rPr>
                <w:b/>
              </w:rPr>
              <w:t>(*Únicamente se comprarán los libros de las asignaturas que el/la alumno/a vaya a cursar).</w:t>
            </w:r>
          </w:p>
          <w:p w14:paraId="32E069AE" w14:textId="77777777" w:rsidR="000E0B16" w:rsidRPr="00BE2D13" w:rsidRDefault="000E0B16" w:rsidP="0026654C">
            <w:pPr>
              <w:jc w:val="center"/>
            </w:pPr>
          </w:p>
        </w:tc>
        <w:tc>
          <w:tcPr>
            <w:tcW w:w="4525" w:type="dxa"/>
            <w:tcBorders>
              <w:top w:val="single" w:sz="12" w:space="0" w:color="auto"/>
              <w:bottom w:val="single" w:sz="2" w:space="0" w:color="auto"/>
            </w:tcBorders>
          </w:tcPr>
          <w:p w14:paraId="664300F7" w14:textId="77777777" w:rsidR="000E0B16" w:rsidRPr="00BE2D13" w:rsidRDefault="000E0B16" w:rsidP="0026654C">
            <w:r w:rsidRPr="00BE2D13">
              <w:t>Biología</w:t>
            </w:r>
          </w:p>
        </w:tc>
        <w:tc>
          <w:tcPr>
            <w:tcW w:w="3721" w:type="dxa"/>
            <w:tcBorders>
              <w:top w:val="single" w:sz="12" w:space="0" w:color="auto"/>
              <w:bottom w:val="single" w:sz="2" w:space="0" w:color="auto"/>
            </w:tcBorders>
          </w:tcPr>
          <w:p w14:paraId="3388EBE2" w14:textId="77777777" w:rsidR="000E0B16" w:rsidRPr="00BE2D13" w:rsidRDefault="000E0B16" w:rsidP="0026654C">
            <w:r w:rsidRPr="00BE2D13">
              <w:t>Biología. Operación Mundo</w:t>
            </w:r>
          </w:p>
        </w:tc>
        <w:tc>
          <w:tcPr>
            <w:tcW w:w="1953" w:type="dxa"/>
            <w:tcBorders>
              <w:top w:val="single" w:sz="12" w:space="0" w:color="auto"/>
              <w:bottom w:val="single" w:sz="2" w:space="0" w:color="auto"/>
            </w:tcBorders>
          </w:tcPr>
          <w:p w14:paraId="26CE0303" w14:textId="77777777" w:rsidR="000E0B16" w:rsidRPr="00BE2D13" w:rsidRDefault="000E0B16" w:rsidP="0026654C">
            <w:r w:rsidRPr="00BE2D13">
              <w:t>ANAYA</w:t>
            </w:r>
          </w:p>
        </w:tc>
        <w:tc>
          <w:tcPr>
            <w:tcW w:w="2234" w:type="dxa"/>
            <w:tcBorders>
              <w:top w:val="single" w:sz="12" w:space="0" w:color="auto"/>
              <w:bottom w:val="single" w:sz="2" w:space="0" w:color="auto"/>
            </w:tcBorders>
          </w:tcPr>
          <w:p w14:paraId="48564FA0" w14:textId="77777777" w:rsidR="000E0B16" w:rsidRPr="00BE2D13" w:rsidRDefault="000E0B16" w:rsidP="0026654C">
            <w:r w:rsidRPr="00BE2D13">
              <w:t>9788414329771</w:t>
            </w:r>
          </w:p>
        </w:tc>
      </w:tr>
      <w:tr w:rsidR="000E0B16" w:rsidRPr="00BE2D13" w14:paraId="1144C3EC" w14:textId="77777777" w:rsidTr="0026654C">
        <w:trPr>
          <w:trHeight w:val="454"/>
        </w:trPr>
        <w:tc>
          <w:tcPr>
            <w:tcW w:w="1566" w:type="dxa"/>
            <w:vMerge/>
          </w:tcPr>
          <w:p w14:paraId="6177A05F" w14:textId="77777777" w:rsidR="000E0B16" w:rsidRPr="00BE2D13" w:rsidRDefault="000E0B16" w:rsidP="0026654C">
            <w:pPr>
              <w:jc w:val="center"/>
              <w:rPr>
                <w:b/>
                <w:bCs/>
              </w:rPr>
            </w:pPr>
          </w:p>
        </w:tc>
        <w:tc>
          <w:tcPr>
            <w:tcW w:w="4525" w:type="dxa"/>
            <w:tcBorders>
              <w:top w:val="single" w:sz="2" w:space="0" w:color="auto"/>
            </w:tcBorders>
          </w:tcPr>
          <w:p w14:paraId="4550384D" w14:textId="77777777" w:rsidR="000E0B16" w:rsidRPr="00BE2D13" w:rsidRDefault="000E0B16" w:rsidP="0026654C">
            <w:r w:rsidRPr="00BE2D13">
              <w:t>Dibujo Técnico II</w:t>
            </w:r>
          </w:p>
        </w:tc>
        <w:tc>
          <w:tcPr>
            <w:tcW w:w="3721" w:type="dxa"/>
            <w:tcBorders>
              <w:top w:val="single" w:sz="2" w:space="0" w:color="auto"/>
            </w:tcBorders>
          </w:tcPr>
          <w:p w14:paraId="318CA902" w14:textId="77777777" w:rsidR="000E0B16" w:rsidRPr="00BE2D13" w:rsidRDefault="000E0B16" w:rsidP="0026654C">
            <w:r w:rsidRPr="00BE2D13">
              <w:t>Apuntes del profesor</w:t>
            </w:r>
          </w:p>
        </w:tc>
        <w:tc>
          <w:tcPr>
            <w:tcW w:w="1953" w:type="dxa"/>
            <w:tcBorders>
              <w:top w:val="single" w:sz="2" w:space="0" w:color="auto"/>
            </w:tcBorders>
          </w:tcPr>
          <w:p w14:paraId="7C3C6CB1" w14:textId="77777777" w:rsidR="000E0B16" w:rsidRPr="00BE2D13" w:rsidRDefault="000E0B16" w:rsidP="0026654C"/>
        </w:tc>
        <w:tc>
          <w:tcPr>
            <w:tcW w:w="2234" w:type="dxa"/>
            <w:tcBorders>
              <w:top w:val="single" w:sz="2" w:space="0" w:color="auto"/>
            </w:tcBorders>
          </w:tcPr>
          <w:p w14:paraId="3522C0A2" w14:textId="77777777" w:rsidR="000E0B16" w:rsidRPr="00BE2D13" w:rsidRDefault="000E0B16" w:rsidP="0026654C"/>
        </w:tc>
      </w:tr>
      <w:tr w:rsidR="000E0B16" w:rsidRPr="00BE2D13" w14:paraId="7AF18E37" w14:textId="77777777" w:rsidTr="0026654C">
        <w:trPr>
          <w:trHeight w:val="454"/>
        </w:trPr>
        <w:tc>
          <w:tcPr>
            <w:tcW w:w="1566" w:type="dxa"/>
            <w:vMerge/>
          </w:tcPr>
          <w:p w14:paraId="161CE9A3" w14:textId="77777777" w:rsidR="000E0B16" w:rsidRPr="00BE2D13" w:rsidRDefault="000E0B16" w:rsidP="0026654C"/>
        </w:tc>
        <w:tc>
          <w:tcPr>
            <w:tcW w:w="4525" w:type="dxa"/>
          </w:tcPr>
          <w:p w14:paraId="6E3BCED4" w14:textId="77777777" w:rsidR="000E0B16" w:rsidRPr="00BE2D13" w:rsidRDefault="000E0B16" w:rsidP="0026654C">
            <w:r w:rsidRPr="00BE2D13">
              <w:t>Física</w:t>
            </w:r>
          </w:p>
        </w:tc>
        <w:tc>
          <w:tcPr>
            <w:tcW w:w="3721" w:type="dxa"/>
          </w:tcPr>
          <w:p w14:paraId="077A9933" w14:textId="77777777" w:rsidR="000E0B16" w:rsidRPr="00BE2D13" w:rsidRDefault="000E0B16" w:rsidP="0026654C">
            <w:pPr>
              <w:rPr>
                <w:b/>
                <w:bCs/>
              </w:rPr>
            </w:pPr>
            <w:r w:rsidRPr="00BE2D13">
              <w:t xml:space="preserve">Física. </w:t>
            </w:r>
            <w:proofErr w:type="spellStart"/>
            <w:r w:rsidRPr="00BE2D13">
              <w:t>Fanfest</w:t>
            </w:r>
            <w:proofErr w:type="spellEnd"/>
          </w:p>
        </w:tc>
        <w:tc>
          <w:tcPr>
            <w:tcW w:w="1953" w:type="dxa"/>
          </w:tcPr>
          <w:p w14:paraId="0553E883" w14:textId="77777777" w:rsidR="000E0B16" w:rsidRPr="00BE2D13" w:rsidRDefault="000E0B16" w:rsidP="0026654C">
            <w:r w:rsidRPr="00BE2D13">
              <w:t>EDELVIVES</w:t>
            </w:r>
          </w:p>
        </w:tc>
        <w:tc>
          <w:tcPr>
            <w:tcW w:w="2234" w:type="dxa"/>
          </w:tcPr>
          <w:p w14:paraId="7F0B98CB" w14:textId="77777777" w:rsidR="000E0B16" w:rsidRPr="00BE2D13" w:rsidRDefault="000E0B16" w:rsidP="0026654C">
            <w:r w:rsidRPr="00BE2D13">
              <w:t>9788414044872</w:t>
            </w:r>
          </w:p>
        </w:tc>
      </w:tr>
      <w:tr w:rsidR="000E0B16" w:rsidRPr="00BE2D13" w14:paraId="3565E876" w14:textId="77777777" w:rsidTr="0026654C">
        <w:trPr>
          <w:trHeight w:val="454"/>
        </w:trPr>
        <w:tc>
          <w:tcPr>
            <w:tcW w:w="1566" w:type="dxa"/>
            <w:vMerge/>
          </w:tcPr>
          <w:p w14:paraId="1FE9D888" w14:textId="77777777" w:rsidR="000E0B16" w:rsidRPr="00BE2D13" w:rsidRDefault="000E0B16" w:rsidP="0026654C"/>
        </w:tc>
        <w:tc>
          <w:tcPr>
            <w:tcW w:w="4525" w:type="dxa"/>
          </w:tcPr>
          <w:p w14:paraId="69249951" w14:textId="77777777" w:rsidR="000E0B16" w:rsidRPr="00BE2D13" w:rsidRDefault="000E0B16" w:rsidP="0026654C">
            <w:r w:rsidRPr="00BE2D13">
              <w:t>Francés II. Libro de texto</w:t>
            </w:r>
          </w:p>
        </w:tc>
        <w:tc>
          <w:tcPr>
            <w:tcW w:w="3721" w:type="dxa"/>
          </w:tcPr>
          <w:p w14:paraId="3C1AB64E" w14:textId="77777777" w:rsidR="000E0B16" w:rsidRPr="00BE2D13" w:rsidRDefault="000E0B16" w:rsidP="0026654C">
            <w:proofErr w:type="spellStart"/>
            <w:r w:rsidRPr="00BE2D13">
              <w:t>Generation</w:t>
            </w:r>
            <w:proofErr w:type="spellEnd"/>
            <w:r w:rsidRPr="00BE2D13">
              <w:t xml:space="preserve"> </w:t>
            </w:r>
            <w:proofErr w:type="spellStart"/>
            <w:r w:rsidRPr="00BE2D13">
              <w:t>Lycee</w:t>
            </w:r>
            <w:proofErr w:type="spellEnd"/>
            <w:r w:rsidRPr="00BE2D13">
              <w:t xml:space="preserve"> 2</w:t>
            </w:r>
          </w:p>
        </w:tc>
        <w:tc>
          <w:tcPr>
            <w:tcW w:w="1953" w:type="dxa"/>
          </w:tcPr>
          <w:p w14:paraId="67D0AE2B" w14:textId="77777777" w:rsidR="000E0B16" w:rsidRPr="00BE2D13" w:rsidRDefault="000E0B16" w:rsidP="0026654C">
            <w:r w:rsidRPr="00BE2D13">
              <w:t>SANTILLANA</w:t>
            </w:r>
          </w:p>
        </w:tc>
        <w:tc>
          <w:tcPr>
            <w:tcW w:w="2234" w:type="dxa"/>
          </w:tcPr>
          <w:p w14:paraId="4BB68DAC" w14:textId="77777777" w:rsidR="000E0B16" w:rsidRPr="00BE2D13" w:rsidRDefault="000E0B16" w:rsidP="0026654C">
            <w:r w:rsidRPr="00BE2D13">
              <w:t>9788490491904</w:t>
            </w:r>
          </w:p>
        </w:tc>
      </w:tr>
      <w:tr w:rsidR="000E0B16" w:rsidRPr="00BE2D13" w14:paraId="4DD7508D" w14:textId="77777777" w:rsidTr="0026654C">
        <w:trPr>
          <w:trHeight w:val="454"/>
        </w:trPr>
        <w:tc>
          <w:tcPr>
            <w:tcW w:w="1566" w:type="dxa"/>
            <w:vMerge/>
          </w:tcPr>
          <w:p w14:paraId="2193BCB4" w14:textId="77777777" w:rsidR="000E0B16" w:rsidRPr="00BE2D13" w:rsidRDefault="000E0B16" w:rsidP="0026654C"/>
        </w:tc>
        <w:tc>
          <w:tcPr>
            <w:tcW w:w="4525" w:type="dxa"/>
          </w:tcPr>
          <w:p w14:paraId="3BBB03F5" w14:textId="77777777" w:rsidR="000E0B16" w:rsidRPr="00BE2D13" w:rsidRDefault="000E0B16" w:rsidP="0026654C">
            <w:r w:rsidRPr="00BE2D13">
              <w:t>Francés II. Cuaderno de actividades</w:t>
            </w:r>
          </w:p>
        </w:tc>
        <w:tc>
          <w:tcPr>
            <w:tcW w:w="3721" w:type="dxa"/>
          </w:tcPr>
          <w:p w14:paraId="10939B2F" w14:textId="77777777" w:rsidR="000E0B16" w:rsidRPr="00BE2D13" w:rsidRDefault="000E0B16" w:rsidP="0026654C">
            <w:proofErr w:type="spellStart"/>
            <w:r w:rsidRPr="00BE2D13">
              <w:t>Cachier</w:t>
            </w:r>
            <w:proofErr w:type="spellEnd"/>
            <w:r w:rsidRPr="00BE2D13">
              <w:t xml:space="preserve"> de’ </w:t>
            </w:r>
            <w:proofErr w:type="spellStart"/>
            <w:r w:rsidRPr="00BE2D13">
              <w:t>activites</w:t>
            </w:r>
            <w:proofErr w:type="spellEnd"/>
          </w:p>
        </w:tc>
        <w:tc>
          <w:tcPr>
            <w:tcW w:w="1953" w:type="dxa"/>
          </w:tcPr>
          <w:p w14:paraId="09B51100" w14:textId="77777777" w:rsidR="000E0B16" w:rsidRPr="00BE2D13" w:rsidRDefault="000E0B16" w:rsidP="0026654C">
            <w:r w:rsidRPr="00BE2D13">
              <w:t>SANTILLANA</w:t>
            </w:r>
          </w:p>
        </w:tc>
        <w:tc>
          <w:tcPr>
            <w:tcW w:w="2234" w:type="dxa"/>
          </w:tcPr>
          <w:p w14:paraId="0259E5F3" w14:textId="77777777" w:rsidR="000E0B16" w:rsidRPr="00BE2D13" w:rsidRDefault="000E0B16" w:rsidP="0026654C">
            <w:r w:rsidRPr="00BE2D13">
              <w:t>9788490491911</w:t>
            </w:r>
          </w:p>
        </w:tc>
      </w:tr>
      <w:tr w:rsidR="000E0B16" w:rsidRPr="00BE2D13" w14:paraId="68EFD328" w14:textId="77777777" w:rsidTr="0026654C">
        <w:trPr>
          <w:trHeight w:val="454"/>
        </w:trPr>
        <w:tc>
          <w:tcPr>
            <w:tcW w:w="1566" w:type="dxa"/>
            <w:vMerge/>
          </w:tcPr>
          <w:p w14:paraId="583A10AF" w14:textId="77777777" w:rsidR="000E0B16" w:rsidRPr="00BE2D13" w:rsidRDefault="000E0B16" w:rsidP="0026654C"/>
        </w:tc>
        <w:tc>
          <w:tcPr>
            <w:tcW w:w="4525" w:type="dxa"/>
          </w:tcPr>
          <w:p w14:paraId="469EE3CA" w14:textId="77777777" w:rsidR="000E0B16" w:rsidRPr="00BE2D13" w:rsidRDefault="000E0B16" w:rsidP="0026654C">
            <w:r w:rsidRPr="00BE2D13">
              <w:t>Geología y Ciencias Ambientales</w:t>
            </w:r>
          </w:p>
        </w:tc>
        <w:tc>
          <w:tcPr>
            <w:tcW w:w="3721" w:type="dxa"/>
          </w:tcPr>
          <w:p w14:paraId="58958A88" w14:textId="77777777" w:rsidR="000E0B16" w:rsidRPr="00BE2D13" w:rsidRDefault="000E0B16" w:rsidP="0026654C">
            <w:r w:rsidRPr="00BE2D13">
              <w:t>Geología y Ciencias Ambientales</w:t>
            </w:r>
          </w:p>
        </w:tc>
        <w:tc>
          <w:tcPr>
            <w:tcW w:w="1953" w:type="dxa"/>
          </w:tcPr>
          <w:p w14:paraId="7BF06E8D" w14:textId="77777777" w:rsidR="000E0B16" w:rsidRPr="00BE2D13" w:rsidRDefault="000E0B16" w:rsidP="0026654C">
            <w:r w:rsidRPr="00BE2D13">
              <w:t>EDELVIVES</w:t>
            </w:r>
          </w:p>
        </w:tc>
        <w:tc>
          <w:tcPr>
            <w:tcW w:w="2234" w:type="dxa"/>
          </w:tcPr>
          <w:p w14:paraId="51CE0DAF" w14:textId="77777777" w:rsidR="000E0B16" w:rsidRPr="00BE2D13" w:rsidRDefault="000E0B16" w:rsidP="0026654C">
            <w:r w:rsidRPr="00BE2D13">
              <w:t>9788414044841</w:t>
            </w:r>
          </w:p>
        </w:tc>
      </w:tr>
      <w:tr w:rsidR="000E0B16" w:rsidRPr="00BE2D13" w14:paraId="31B1AC80" w14:textId="77777777" w:rsidTr="0026654C">
        <w:trPr>
          <w:trHeight w:val="454"/>
        </w:trPr>
        <w:tc>
          <w:tcPr>
            <w:tcW w:w="1566" w:type="dxa"/>
            <w:vMerge/>
          </w:tcPr>
          <w:p w14:paraId="5384848A" w14:textId="77777777" w:rsidR="000E0B16" w:rsidRPr="00BE2D13" w:rsidRDefault="000E0B16" w:rsidP="0026654C"/>
        </w:tc>
        <w:tc>
          <w:tcPr>
            <w:tcW w:w="4525" w:type="dxa"/>
          </w:tcPr>
          <w:p w14:paraId="1DDD8843" w14:textId="77777777" w:rsidR="000E0B16" w:rsidRPr="00BE2D13" w:rsidRDefault="000E0B16" w:rsidP="0026654C">
            <w:r>
              <w:t>Historia de la música y de la danza</w:t>
            </w:r>
          </w:p>
        </w:tc>
        <w:tc>
          <w:tcPr>
            <w:tcW w:w="3721" w:type="dxa"/>
          </w:tcPr>
          <w:p w14:paraId="56C13BEB" w14:textId="77777777" w:rsidR="000E0B16" w:rsidRPr="00BE2D13" w:rsidRDefault="000E0B16" w:rsidP="0026654C">
            <w:r w:rsidRPr="00DD4ABF">
              <w:rPr>
                <w:b/>
                <w:bCs/>
              </w:rPr>
              <w:t>Sin libro</w:t>
            </w:r>
          </w:p>
        </w:tc>
        <w:tc>
          <w:tcPr>
            <w:tcW w:w="1953" w:type="dxa"/>
          </w:tcPr>
          <w:p w14:paraId="4E248E72" w14:textId="77777777" w:rsidR="000E0B16" w:rsidRPr="00BE2D13" w:rsidRDefault="000E0B16" w:rsidP="0026654C"/>
        </w:tc>
        <w:tc>
          <w:tcPr>
            <w:tcW w:w="2234" w:type="dxa"/>
          </w:tcPr>
          <w:p w14:paraId="6B7990B7" w14:textId="77777777" w:rsidR="000E0B16" w:rsidRPr="00BE2D13" w:rsidRDefault="000E0B16" w:rsidP="0026654C"/>
        </w:tc>
      </w:tr>
      <w:tr w:rsidR="000E0B16" w:rsidRPr="00BE2D13" w14:paraId="594BC6F4" w14:textId="77777777" w:rsidTr="0026654C">
        <w:trPr>
          <w:trHeight w:val="454"/>
        </w:trPr>
        <w:tc>
          <w:tcPr>
            <w:tcW w:w="1566" w:type="dxa"/>
            <w:vMerge/>
          </w:tcPr>
          <w:p w14:paraId="08337342" w14:textId="77777777" w:rsidR="000E0B16" w:rsidRPr="00BE2D13" w:rsidRDefault="000E0B16" w:rsidP="0026654C"/>
        </w:tc>
        <w:tc>
          <w:tcPr>
            <w:tcW w:w="4525" w:type="dxa"/>
          </w:tcPr>
          <w:p w14:paraId="38D96CC4" w14:textId="77777777" w:rsidR="000E0B16" w:rsidRPr="00BE2D13" w:rsidRDefault="000E0B16" w:rsidP="0026654C">
            <w:r w:rsidRPr="00BE2D13">
              <w:t>Psicología</w:t>
            </w:r>
          </w:p>
        </w:tc>
        <w:tc>
          <w:tcPr>
            <w:tcW w:w="3721" w:type="dxa"/>
          </w:tcPr>
          <w:p w14:paraId="082E611D" w14:textId="77777777" w:rsidR="000E0B16" w:rsidRPr="00BE2D13" w:rsidRDefault="000E0B16" w:rsidP="0026654C">
            <w:r w:rsidRPr="00BE2D13">
              <w:t>Sin libro</w:t>
            </w:r>
          </w:p>
        </w:tc>
        <w:tc>
          <w:tcPr>
            <w:tcW w:w="1953" w:type="dxa"/>
          </w:tcPr>
          <w:p w14:paraId="76505B11" w14:textId="77777777" w:rsidR="000E0B16" w:rsidRPr="00BE2D13" w:rsidRDefault="000E0B16" w:rsidP="0026654C"/>
        </w:tc>
        <w:tc>
          <w:tcPr>
            <w:tcW w:w="2234" w:type="dxa"/>
          </w:tcPr>
          <w:p w14:paraId="03C28A99" w14:textId="77777777" w:rsidR="000E0B16" w:rsidRPr="00BE2D13" w:rsidRDefault="000E0B16" w:rsidP="0026654C"/>
        </w:tc>
      </w:tr>
      <w:tr w:rsidR="001D696D" w:rsidRPr="00BE2D13" w14:paraId="3DB74CBE" w14:textId="77777777" w:rsidTr="0026654C">
        <w:trPr>
          <w:trHeight w:val="454"/>
        </w:trPr>
        <w:tc>
          <w:tcPr>
            <w:tcW w:w="1566" w:type="dxa"/>
            <w:vMerge/>
          </w:tcPr>
          <w:p w14:paraId="4B1C6165" w14:textId="77777777" w:rsidR="001D696D" w:rsidRPr="00BE2D13" w:rsidRDefault="001D696D" w:rsidP="001D696D"/>
        </w:tc>
        <w:tc>
          <w:tcPr>
            <w:tcW w:w="4525" w:type="dxa"/>
          </w:tcPr>
          <w:p w14:paraId="1AD148F8" w14:textId="77777777" w:rsidR="001D696D" w:rsidRPr="00BE2D13" w:rsidRDefault="001D696D" w:rsidP="001D696D">
            <w:r w:rsidRPr="00BE2D13">
              <w:t>Química</w:t>
            </w:r>
          </w:p>
        </w:tc>
        <w:tc>
          <w:tcPr>
            <w:tcW w:w="3721" w:type="dxa"/>
          </w:tcPr>
          <w:p w14:paraId="69E90D6F" w14:textId="77777777" w:rsidR="001D696D" w:rsidRPr="00BE2D13" w:rsidRDefault="001D696D" w:rsidP="001D696D">
            <w:pPr>
              <w:rPr>
                <w:b/>
                <w:bCs/>
              </w:rPr>
            </w:pPr>
            <w:r w:rsidRPr="00BE2D13">
              <w:t>Química</w:t>
            </w:r>
          </w:p>
        </w:tc>
        <w:tc>
          <w:tcPr>
            <w:tcW w:w="1953" w:type="dxa"/>
          </w:tcPr>
          <w:p w14:paraId="2CB55622" w14:textId="5E0777EA" w:rsidR="001D696D" w:rsidRPr="00BE2D13" w:rsidRDefault="001D696D" w:rsidP="001D696D">
            <w:r>
              <w:t>BRUÑO</w:t>
            </w:r>
          </w:p>
        </w:tc>
        <w:tc>
          <w:tcPr>
            <w:tcW w:w="2234" w:type="dxa"/>
          </w:tcPr>
          <w:p w14:paraId="43B62507" w14:textId="1F94FA59" w:rsidR="001D696D" w:rsidRPr="00BE2D13" w:rsidRDefault="001D696D" w:rsidP="001D696D">
            <w:r w:rsidRPr="00DD4ABF">
              <w:t>9788</w:t>
            </w:r>
            <w:r>
              <w:t>469634196</w:t>
            </w:r>
          </w:p>
        </w:tc>
      </w:tr>
      <w:tr w:rsidR="000E0B16" w:rsidRPr="00BE2D13" w14:paraId="2B9DF1C4" w14:textId="77777777" w:rsidTr="0026654C">
        <w:trPr>
          <w:trHeight w:val="454"/>
        </w:trPr>
        <w:tc>
          <w:tcPr>
            <w:tcW w:w="1566" w:type="dxa"/>
            <w:vMerge/>
          </w:tcPr>
          <w:p w14:paraId="3C07EEA3" w14:textId="77777777" w:rsidR="000E0B16" w:rsidRPr="00BE2D13" w:rsidRDefault="000E0B16" w:rsidP="0026654C"/>
        </w:tc>
        <w:tc>
          <w:tcPr>
            <w:tcW w:w="4525" w:type="dxa"/>
          </w:tcPr>
          <w:p w14:paraId="175AC659" w14:textId="77777777" w:rsidR="000E0B16" w:rsidRPr="00BE2D13" w:rsidRDefault="000E0B16" w:rsidP="0026654C">
            <w:r w:rsidRPr="00BE2D13">
              <w:t>Tecnología e Ingeniería II</w:t>
            </w:r>
          </w:p>
          <w:p w14:paraId="107803B9" w14:textId="77777777" w:rsidR="000E0B16" w:rsidRPr="00BE2D13" w:rsidRDefault="000E0B16" w:rsidP="0026654C">
            <w:r w:rsidRPr="00BE2D13">
              <w:rPr>
                <w:b/>
              </w:rPr>
              <w:t>(No comprar hasta no hablar con la docente)</w:t>
            </w:r>
          </w:p>
        </w:tc>
        <w:tc>
          <w:tcPr>
            <w:tcW w:w="3721" w:type="dxa"/>
          </w:tcPr>
          <w:p w14:paraId="67339D4E" w14:textId="77777777" w:rsidR="000E0B16" w:rsidRPr="00BE2D13" w:rsidRDefault="000E0B16" w:rsidP="0026654C">
            <w:r w:rsidRPr="00BE2D13">
              <w:t>Tecnología e Ingeniería II</w:t>
            </w:r>
          </w:p>
          <w:p w14:paraId="4226B604" w14:textId="77777777" w:rsidR="000E0B16" w:rsidRPr="00BE2D13" w:rsidRDefault="000E0B16" w:rsidP="0026654C">
            <w:pPr>
              <w:rPr>
                <w:b/>
                <w:bCs/>
              </w:rPr>
            </w:pPr>
          </w:p>
        </w:tc>
        <w:tc>
          <w:tcPr>
            <w:tcW w:w="1953" w:type="dxa"/>
          </w:tcPr>
          <w:p w14:paraId="62219AE2" w14:textId="77777777" w:rsidR="000E0B16" w:rsidRPr="00BE2D13" w:rsidRDefault="000E0B16" w:rsidP="0026654C">
            <w:r w:rsidRPr="00BE2D13">
              <w:t>DONOSTIARRA</w:t>
            </w:r>
          </w:p>
        </w:tc>
        <w:tc>
          <w:tcPr>
            <w:tcW w:w="2234" w:type="dxa"/>
          </w:tcPr>
          <w:p w14:paraId="3E3FAB5D" w14:textId="77777777" w:rsidR="000E0B16" w:rsidRPr="00BE2D13" w:rsidRDefault="000E0B16" w:rsidP="0026654C">
            <w:r w:rsidRPr="00BE2D13">
              <w:t>9788470637056</w:t>
            </w:r>
          </w:p>
        </w:tc>
      </w:tr>
      <w:tr w:rsidR="000E0B16" w:rsidRPr="00BE2D13" w14:paraId="3E4452B7" w14:textId="77777777" w:rsidTr="0026654C">
        <w:trPr>
          <w:trHeight w:val="454"/>
        </w:trPr>
        <w:tc>
          <w:tcPr>
            <w:tcW w:w="1566" w:type="dxa"/>
            <w:vMerge/>
          </w:tcPr>
          <w:p w14:paraId="6550C404" w14:textId="77777777" w:rsidR="000E0B16" w:rsidRPr="00BE2D13" w:rsidRDefault="000E0B16" w:rsidP="0026654C"/>
        </w:tc>
        <w:tc>
          <w:tcPr>
            <w:tcW w:w="4525" w:type="dxa"/>
          </w:tcPr>
          <w:p w14:paraId="667CC928" w14:textId="77777777" w:rsidR="000E0B16" w:rsidRPr="00BE2D13" w:rsidRDefault="000E0B16" w:rsidP="0026654C">
            <w:r w:rsidRPr="00BE2D13">
              <w:t>Tecnologías de la Información y Comunicación II</w:t>
            </w:r>
          </w:p>
        </w:tc>
        <w:tc>
          <w:tcPr>
            <w:tcW w:w="3721" w:type="dxa"/>
          </w:tcPr>
          <w:p w14:paraId="5C3DFF76" w14:textId="77777777" w:rsidR="000E0B16" w:rsidRPr="00BE2D13" w:rsidRDefault="000E0B16" w:rsidP="0026654C"/>
        </w:tc>
        <w:tc>
          <w:tcPr>
            <w:tcW w:w="1953" w:type="dxa"/>
          </w:tcPr>
          <w:p w14:paraId="517E3C57" w14:textId="77777777" w:rsidR="000E0B16" w:rsidRPr="00BE2D13" w:rsidRDefault="000E0B16" w:rsidP="0026654C"/>
        </w:tc>
        <w:tc>
          <w:tcPr>
            <w:tcW w:w="2234" w:type="dxa"/>
          </w:tcPr>
          <w:p w14:paraId="72DDB3B6" w14:textId="77777777" w:rsidR="000E0B16" w:rsidRPr="00BE2D13" w:rsidRDefault="000E0B16" w:rsidP="0026654C"/>
        </w:tc>
      </w:tr>
    </w:tbl>
    <w:p w14:paraId="5E260B39" w14:textId="77777777" w:rsidR="000E0B16" w:rsidRDefault="000E0B16" w:rsidP="000E0B16"/>
    <w:p w14:paraId="0A5830DF" w14:textId="77777777" w:rsidR="000E0B16" w:rsidRPr="000E0B16" w:rsidRDefault="000E0B16" w:rsidP="000E0B16"/>
    <w:sectPr w:rsidR="000E0B16" w:rsidRPr="000E0B16" w:rsidSect="00865A6D">
      <w:footerReference w:type="default" r:id="rId6"/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32841" w14:textId="77777777" w:rsidR="00C1085D" w:rsidRDefault="00C1085D">
      <w:pPr>
        <w:spacing w:after="0" w:line="240" w:lineRule="auto"/>
      </w:pPr>
      <w:r>
        <w:separator/>
      </w:r>
    </w:p>
  </w:endnote>
  <w:endnote w:type="continuationSeparator" w:id="0">
    <w:p w14:paraId="3E80C697" w14:textId="77777777" w:rsidR="00C1085D" w:rsidRDefault="00C10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1538765"/>
      <w:docPartObj>
        <w:docPartGallery w:val="Page Numbers (Bottom of Page)"/>
        <w:docPartUnique/>
      </w:docPartObj>
    </w:sdtPr>
    <w:sdtEndPr/>
    <w:sdtContent>
      <w:p w14:paraId="74897441" w14:textId="77777777" w:rsidR="00A27BF0" w:rsidRDefault="000E0B1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3DC6B1" w14:textId="77777777" w:rsidR="00A27BF0" w:rsidRDefault="00D568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1486C" w14:textId="77777777" w:rsidR="00C1085D" w:rsidRDefault="00C1085D">
      <w:pPr>
        <w:spacing w:after="0" w:line="240" w:lineRule="auto"/>
      </w:pPr>
      <w:r>
        <w:separator/>
      </w:r>
    </w:p>
  </w:footnote>
  <w:footnote w:type="continuationSeparator" w:id="0">
    <w:p w14:paraId="65141916" w14:textId="77777777" w:rsidR="00C1085D" w:rsidRDefault="00C108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B16"/>
    <w:rsid w:val="000B7FBC"/>
    <w:rsid w:val="000C390D"/>
    <w:rsid w:val="000E0B16"/>
    <w:rsid w:val="00105F8E"/>
    <w:rsid w:val="001D696D"/>
    <w:rsid w:val="004657EE"/>
    <w:rsid w:val="00664B32"/>
    <w:rsid w:val="007B7BCD"/>
    <w:rsid w:val="008C5B96"/>
    <w:rsid w:val="00B52CA3"/>
    <w:rsid w:val="00C1085D"/>
    <w:rsid w:val="00CC298F"/>
    <w:rsid w:val="00D5689B"/>
    <w:rsid w:val="00D76AAE"/>
    <w:rsid w:val="00E57DA9"/>
    <w:rsid w:val="00F0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113DB"/>
  <w15:chartTrackingRefBased/>
  <w15:docId w15:val="{E54CA581-CA66-4A3C-9DAC-A687A62B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B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E0B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0E0B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849</Words>
  <Characters>4674</Characters>
  <Application>Microsoft Office Word</Application>
  <DocSecurity>0</DocSecurity>
  <Lines>38</Lines>
  <Paragraphs>11</Paragraphs>
  <ScaleCrop>false</ScaleCrop>
  <Company/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CARMEN ALONSO RUIZ</dc:creator>
  <cp:keywords/>
  <dc:description/>
  <cp:lastModifiedBy>FRANCISCO MAGI FERNANDEZ NAFRIA</cp:lastModifiedBy>
  <cp:revision>14</cp:revision>
  <dcterms:created xsi:type="dcterms:W3CDTF">2024-06-18T08:50:00Z</dcterms:created>
  <dcterms:modified xsi:type="dcterms:W3CDTF">2026-07-03T08:37:00Z</dcterms:modified>
</cp:coreProperties>
</file>